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E48CE" w14:textId="50C813AA" w:rsidR="00543764" w:rsidRDefault="00772799">
      <w:pPr>
        <w:ind w:left="2440" w:right="2440"/>
        <w:rPr>
          <w:sz w:val="2"/>
        </w:rPr>
      </w:pPr>
      <w:r>
        <w:rPr>
          <w:noProof/>
        </w:rPr>
        <w:drawing>
          <wp:inline distT="0" distB="0" distL="0" distR="0" wp14:anchorId="3AC6704F" wp14:editId="390004E2">
            <wp:extent cx="3009900" cy="971550"/>
            <wp:effectExtent l="0" t="0" r="0" b="0"/>
            <wp:docPr id="2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FC0684" w14:textId="77777777" w:rsidR="00543764" w:rsidRDefault="00543764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543764" w14:paraId="1571907E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192BD36" w14:textId="77777777" w:rsidR="00543764" w:rsidRDefault="00772799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0C0FD60" w14:textId="77777777" w:rsidR="00543764" w:rsidRDefault="00772799">
      <w:pPr>
        <w:spacing w:line="240" w:lineRule="exact"/>
      </w:pPr>
      <w:r>
        <w:t xml:space="preserve"> </w:t>
      </w:r>
    </w:p>
    <w:p w14:paraId="46C53047" w14:textId="77777777" w:rsidR="00543764" w:rsidRDefault="00543764">
      <w:pPr>
        <w:spacing w:after="220" w:line="240" w:lineRule="exact"/>
      </w:pPr>
    </w:p>
    <w:p w14:paraId="15D9FCEC" w14:textId="77777777" w:rsidR="00543764" w:rsidRDefault="00772799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FOURNITURES COURANTES ET DE SERVICES</w:t>
      </w:r>
    </w:p>
    <w:p w14:paraId="66C89724" w14:textId="77777777" w:rsidR="00543764" w:rsidRPr="00B1013C" w:rsidRDefault="00543764">
      <w:pPr>
        <w:spacing w:line="240" w:lineRule="exact"/>
        <w:rPr>
          <w:lang w:val="fr-FR"/>
        </w:rPr>
      </w:pPr>
    </w:p>
    <w:p w14:paraId="385B1CC4" w14:textId="77777777" w:rsidR="00543764" w:rsidRPr="00B1013C" w:rsidRDefault="00543764">
      <w:pPr>
        <w:spacing w:line="240" w:lineRule="exact"/>
        <w:rPr>
          <w:lang w:val="fr-FR"/>
        </w:rPr>
      </w:pPr>
    </w:p>
    <w:p w14:paraId="1A6B5922" w14:textId="77777777" w:rsidR="00543764" w:rsidRPr="00B1013C" w:rsidRDefault="00543764">
      <w:pPr>
        <w:spacing w:line="240" w:lineRule="exact"/>
        <w:rPr>
          <w:lang w:val="fr-FR"/>
        </w:rPr>
      </w:pPr>
    </w:p>
    <w:p w14:paraId="23471D3C" w14:textId="77777777" w:rsidR="00543764" w:rsidRPr="00B1013C" w:rsidRDefault="00543764">
      <w:pPr>
        <w:spacing w:line="240" w:lineRule="exact"/>
        <w:rPr>
          <w:lang w:val="fr-FR"/>
        </w:rPr>
      </w:pPr>
    </w:p>
    <w:p w14:paraId="7A393CE4" w14:textId="77777777" w:rsidR="00543764" w:rsidRPr="00B1013C" w:rsidRDefault="00543764">
      <w:pPr>
        <w:spacing w:line="240" w:lineRule="exact"/>
        <w:rPr>
          <w:lang w:val="fr-FR"/>
        </w:rPr>
      </w:pPr>
    </w:p>
    <w:p w14:paraId="00E1FC94" w14:textId="77777777" w:rsidR="00543764" w:rsidRPr="00B1013C" w:rsidRDefault="00543764">
      <w:pPr>
        <w:spacing w:line="240" w:lineRule="exact"/>
        <w:rPr>
          <w:lang w:val="fr-FR"/>
        </w:rPr>
      </w:pPr>
    </w:p>
    <w:p w14:paraId="78A37614" w14:textId="77777777" w:rsidR="00543764" w:rsidRPr="00B1013C" w:rsidRDefault="00543764">
      <w:pPr>
        <w:spacing w:line="240" w:lineRule="exact"/>
        <w:rPr>
          <w:lang w:val="fr-FR"/>
        </w:rPr>
      </w:pPr>
    </w:p>
    <w:p w14:paraId="31F5E5F0" w14:textId="77777777" w:rsidR="00543764" w:rsidRPr="00B1013C" w:rsidRDefault="00543764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43764" w:rsidRPr="00B1013C" w14:paraId="57B871D2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86C5B49" w14:textId="77777777" w:rsidR="00543764" w:rsidRDefault="00772799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Prestation de service et de formation ponctuelle dans le cadre du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DU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OPASC</w:t>
            </w:r>
          </w:p>
          <w:p w14:paraId="4182F331" w14:textId="6C7C525B" w:rsidR="00B1013C" w:rsidRDefault="00B1013C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904 26 04</w:t>
            </w:r>
          </w:p>
        </w:tc>
      </w:tr>
    </w:tbl>
    <w:p w14:paraId="59F36904" w14:textId="77777777" w:rsidR="00543764" w:rsidRPr="00B1013C" w:rsidRDefault="00772799">
      <w:pPr>
        <w:spacing w:line="240" w:lineRule="exact"/>
        <w:rPr>
          <w:lang w:val="fr-FR"/>
        </w:rPr>
      </w:pPr>
      <w:r w:rsidRPr="00B1013C">
        <w:rPr>
          <w:lang w:val="fr-FR"/>
        </w:rPr>
        <w:t xml:space="preserve"> </w:t>
      </w:r>
    </w:p>
    <w:p w14:paraId="6A10B596" w14:textId="77777777" w:rsidR="00543764" w:rsidRPr="00B1013C" w:rsidRDefault="00543764">
      <w:pPr>
        <w:spacing w:line="240" w:lineRule="exact"/>
        <w:rPr>
          <w:lang w:val="fr-FR"/>
        </w:rPr>
      </w:pPr>
    </w:p>
    <w:p w14:paraId="1E13345B" w14:textId="77777777" w:rsidR="00543764" w:rsidRPr="00B1013C" w:rsidRDefault="00543764">
      <w:pPr>
        <w:spacing w:line="240" w:lineRule="exact"/>
        <w:rPr>
          <w:lang w:val="fr-FR"/>
        </w:rPr>
      </w:pPr>
    </w:p>
    <w:p w14:paraId="61CC3A02" w14:textId="77777777" w:rsidR="00543764" w:rsidRPr="00B1013C" w:rsidRDefault="00543764">
      <w:pPr>
        <w:spacing w:line="240" w:lineRule="exact"/>
        <w:rPr>
          <w:lang w:val="fr-FR"/>
        </w:rPr>
      </w:pPr>
    </w:p>
    <w:p w14:paraId="72DA4C58" w14:textId="77777777" w:rsidR="00543764" w:rsidRPr="00B1013C" w:rsidRDefault="00543764">
      <w:pPr>
        <w:spacing w:line="240" w:lineRule="exact"/>
        <w:rPr>
          <w:lang w:val="fr-FR"/>
        </w:rPr>
      </w:pPr>
    </w:p>
    <w:p w14:paraId="3BAFC235" w14:textId="77777777" w:rsidR="00543764" w:rsidRPr="00B1013C" w:rsidRDefault="00543764">
      <w:pPr>
        <w:spacing w:after="40" w:line="240" w:lineRule="exact"/>
        <w:rPr>
          <w:lang w:val="fr-FR"/>
        </w:rPr>
      </w:pPr>
    </w:p>
    <w:p w14:paraId="60BA3701" w14:textId="77777777" w:rsidR="00543764" w:rsidRDefault="00772799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543764" w14:paraId="744B6B1B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D13B4" w14:textId="77777777" w:rsidR="00543764" w:rsidRDefault="00772799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9C146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86EF2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535EC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269D1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22A8E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742D6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BB686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62804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A0CAD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51FEB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63065" w14:textId="77777777" w:rsidR="00543764" w:rsidRDefault="00543764">
            <w:pPr>
              <w:rPr>
                <w:sz w:val="2"/>
              </w:rPr>
            </w:pPr>
          </w:p>
        </w:tc>
      </w:tr>
      <w:tr w:rsidR="00543764" w14:paraId="24A77628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8D18A" w14:textId="77777777" w:rsidR="00543764" w:rsidRDefault="00543764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B4FCF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18647" w14:textId="77777777" w:rsidR="00543764" w:rsidRDefault="0077279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90F9B" w14:textId="77777777" w:rsidR="00543764" w:rsidRDefault="0077279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8A7E4" w14:textId="77777777" w:rsidR="00543764" w:rsidRDefault="0077279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DB5F5" w14:textId="77777777" w:rsidR="00543764" w:rsidRDefault="0077279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A79ED" w14:textId="77777777" w:rsidR="00543764" w:rsidRDefault="0077279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4781B" w14:textId="77777777" w:rsidR="00543764" w:rsidRDefault="0077279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052CA" w14:textId="77777777" w:rsidR="00543764" w:rsidRDefault="0077279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4E4F3" w14:textId="77777777" w:rsidR="00543764" w:rsidRDefault="0077279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028C1" w14:textId="77777777" w:rsidR="00543764" w:rsidRDefault="0077279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82BDC" w14:textId="77777777" w:rsidR="00543764" w:rsidRDefault="0077279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543764" w14:paraId="7860BDA9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CB133" w14:textId="77777777" w:rsidR="00543764" w:rsidRDefault="00543764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6D51C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A5602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26578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B5ECC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08668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13CDE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8D881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6AE1E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2AC69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D071E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6F4F9" w14:textId="77777777" w:rsidR="00543764" w:rsidRDefault="00543764">
            <w:pPr>
              <w:rPr>
                <w:sz w:val="2"/>
              </w:rPr>
            </w:pPr>
          </w:p>
        </w:tc>
      </w:tr>
    </w:tbl>
    <w:p w14:paraId="3258E7FE" w14:textId="77777777" w:rsidR="00543764" w:rsidRDefault="00772799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543764" w14:paraId="2174BC23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8CED2" w14:textId="77777777" w:rsidR="00543764" w:rsidRDefault="00772799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31613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28AD4" w14:textId="77777777" w:rsidR="00543764" w:rsidRDefault="00772799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16624B61" w14:textId="77777777" w:rsidR="00543764" w:rsidRDefault="00772799">
      <w:pPr>
        <w:spacing w:line="240" w:lineRule="exact"/>
      </w:pPr>
      <w:r>
        <w:t xml:space="preserve"> </w:t>
      </w:r>
    </w:p>
    <w:p w14:paraId="53F298B6" w14:textId="77777777" w:rsidR="00543764" w:rsidRDefault="00543764">
      <w:pPr>
        <w:spacing w:after="100" w:line="240" w:lineRule="exact"/>
      </w:pPr>
    </w:p>
    <w:p w14:paraId="1CD95B1B" w14:textId="77777777" w:rsidR="00543764" w:rsidRDefault="00772799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Université de Limoges</w:t>
      </w:r>
    </w:p>
    <w:p w14:paraId="5988DE3E" w14:textId="77777777" w:rsidR="00543764" w:rsidRDefault="0077279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http://www.unilim.fr </w:t>
      </w:r>
    </w:p>
    <w:p w14:paraId="72C2DCA4" w14:textId="77777777" w:rsidR="00543764" w:rsidRDefault="0077279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Pôle de la commande publique</w:t>
      </w:r>
    </w:p>
    <w:p w14:paraId="389783E7" w14:textId="77777777" w:rsidR="00543764" w:rsidRDefault="0077279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33 rue François Mitterrand</w:t>
      </w:r>
    </w:p>
    <w:p w14:paraId="27AC065E" w14:textId="77777777" w:rsidR="00543764" w:rsidRDefault="0077279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87032 LIMOGES</w:t>
      </w:r>
    </w:p>
    <w:p w14:paraId="0D7D08A3" w14:textId="77777777" w:rsidR="00543764" w:rsidRDefault="00543764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543764">
          <w:pgSz w:w="11900" w:h="16840"/>
          <w:pgMar w:top="1400" w:right="1140" w:bottom="1440" w:left="1140" w:header="1400" w:footer="1440" w:gutter="0"/>
          <w:cols w:space="708"/>
        </w:sectPr>
      </w:pPr>
    </w:p>
    <w:p w14:paraId="10C10971" w14:textId="77777777" w:rsidR="00543764" w:rsidRDefault="00543764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543764" w14:paraId="409E2FC1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3FEAE" w14:textId="77777777" w:rsidR="00543764" w:rsidRDefault="00772799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543764" w:rsidRPr="0045682D" w14:paraId="6B91442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AD117" w14:textId="77777777" w:rsidR="00543764" w:rsidRDefault="00543764">
            <w:pPr>
              <w:spacing w:line="140" w:lineRule="exact"/>
              <w:rPr>
                <w:sz w:val="14"/>
              </w:rPr>
            </w:pPr>
          </w:p>
          <w:p w14:paraId="415407E4" w14:textId="5CE5C9FD" w:rsidR="00543764" w:rsidRDefault="0077279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9CF69E7" wp14:editId="43EFADA7">
                  <wp:extent cx="228600" cy="228600"/>
                  <wp:effectExtent l="0" t="0" r="0" b="0"/>
                  <wp:docPr id="2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F99EF" w14:textId="77777777" w:rsidR="00543764" w:rsidRDefault="00772799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13314" w14:textId="77777777" w:rsidR="00543764" w:rsidRDefault="00772799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Prestation de service et de formation ponctuelle dans le cadre du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DU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OPASC</w:t>
            </w:r>
          </w:p>
        </w:tc>
      </w:tr>
      <w:tr w:rsidR="00543764" w14:paraId="692C961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08DB8" w14:textId="77777777" w:rsidR="00543764" w:rsidRPr="00B1013C" w:rsidRDefault="00543764">
            <w:pPr>
              <w:spacing w:line="140" w:lineRule="exact"/>
              <w:rPr>
                <w:sz w:val="14"/>
                <w:lang w:val="fr-FR"/>
              </w:rPr>
            </w:pPr>
          </w:p>
          <w:p w14:paraId="2D79A7EF" w14:textId="31F1806D" w:rsidR="00543764" w:rsidRDefault="0077279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1EAFA3" wp14:editId="7A1926C6">
                  <wp:extent cx="228600" cy="228600"/>
                  <wp:effectExtent l="0" t="0" r="0" b="0"/>
                  <wp:docPr id="2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C385E" w14:textId="77777777" w:rsidR="00543764" w:rsidRDefault="00772799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B3EFF" w14:textId="77777777" w:rsidR="00543764" w:rsidRDefault="00772799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543764" w14:paraId="51118D6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738A3" w14:textId="77777777" w:rsidR="00543764" w:rsidRDefault="00543764">
            <w:pPr>
              <w:spacing w:line="140" w:lineRule="exact"/>
              <w:rPr>
                <w:sz w:val="14"/>
              </w:rPr>
            </w:pPr>
          </w:p>
          <w:p w14:paraId="5494B335" w14:textId="164FEDFD" w:rsidR="00543764" w:rsidRDefault="0077279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44EF90" wp14:editId="3E95DD19">
                  <wp:extent cx="228600" cy="228600"/>
                  <wp:effectExtent l="0" t="0" r="0" b="0"/>
                  <wp:docPr id="2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BEAF8" w14:textId="77777777" w:rsidR="00543764" w:rsidRDefault="00772799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20974" w14:textId="77777777" w:rsidR="00543764" w:rsidRDefault="00772799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543764" w14:paraId="1D3213D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B1964" w14:textId="77777777" w:rsidR="00543764" w:rsidRDefault="00543764">
            <w:pPr>
              <w:spacing w:line="140" w:lineRule="exact"/>
              <w:rPr>
                <w:sz w:val="14"/>
              </w:rPr>
            </w:pPr>
          </w:p>
          <w:p w14:paraId="0CB9CACD" w14:textId="7927E385" w:rsidR="00543764" w:rsidRDefault="0077279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A717A5" wp14:editId="2426A22A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5DA29" w14:textId="77777777" w:rsidR="00543764" w:rsidRDefault="00772799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F3FDE" w14:textId="77777777" w:rsidR="00543764" w:rsidRDefault="00772799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543764" w14:paraId="279329C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02A66" w14:textId="77777777" w:rsidR="00543764" w:rsidRDefault="00543764">
            <w:pPr>
              <w:spacing w:line="140" w:lineRule="exact"/>
              <w:rPr>
                <w:sz w:val="14"/>
              </w:rPr>
            </w:pPr>
          </w:p>
          <w:p w14:paraId="43D7583B" w14:textId="10CF63CC" w:rsidR="00543764" w:rsidRDefault="0077279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42CE7C" wp14:editId="3EA310FC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0ACB8" w14:textId="77777777" w:rsidR="00543764" w:rsidRDefault="00772799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EEE28" w14:textId="77777777" w:rsidR="00543764" w:rsidRDefault="00772799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543764" w14:paraId="0EEBBCB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7A34B" w14:textId="77777777" w:rsidR="00543764" w:rsidRDefault="00543764">
            <w:pPr>
              <w:spacing w:line="140" w:lineRule="exact"/>
              <w:rPr>
                <w:sz w:val="14"/>
              </w:rPr>
            </w:pPr>
          </w:p>
          <w:p w14:paraId="47005DD2" w14:textId="069584F9" w:rsidR="00543764" w:rsidRDefault="0077279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EF85812" wp14:editId="7AED8F0B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C1881" w14:textId="77777777" w:rsidR="00543764" w:rsidRDefault="00772799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4F72F" w14:textId="77777777" w:rsidR="00543764" w:rsidRDefault="00772799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543764" w14:paraId="72000C1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27419" w14:textId="77777777" w:rsidR="00543764" w:rsidRDefault="00543764">
            <w:pPr>
              <w:spacing w:line="180" w:lineRule="exact"/>
              <w:rPr>
                <w:sz w:val="18"/>
              </w:rPr>
            </w:pPr>
          </w:p>
          <w:p w14:paraId="4D1C937C" w14:textId="68116D0E" w:rsidR="00543764" w:rsidRDefault="0077279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57691B" wp14:editId="6D476C44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2E2EC" w14:textId="77777777" w:rsidR="00543764" w:rsidRDefault="00772799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860A2" w14:textId="77777777" w:rsidR="00543764" w:rsidRDefault="00772799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543764" w14:paraId="57D1763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C4465" w14:textId="77777777" w:rsidR="00543764" w:rsidRDefault="00543764">
            <w:pPr>
              <w:spacing w:line="140" w:lineRule="exact"/>
              <w:rPr>
                <w:sz w:val="14"/>
              </w:rPr>
            </w:pPr>
          </w:p>
          <w:p w14:paraId="4B38842C" w14:textId="53789119" w:rsidR="00543764" w:rsidRDefault="0077279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67FDFD" wp14:editId="558E69AA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36FA3" w14:textId="77777777" w:rsidR="00543764" w:rsidRDefault="00772799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EB063" w14:textId="77777777" w:rsidR="00543764" w:rsidRDefault="00772799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543764" w14:paraId="121921A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11B49" w14:textId="77777777" w:rsidR="00543764" w:rsidRDefault="00543764">
            <w:pPr>
              <w:spacing w:line="140" w:lineRule="exact"/>
              <w:rPr>
                <w:sz w:val="14"/>
              </w:rPr>
            </w:pPr>
          </w:p>
          <w:p w14:paraId="3A708A4C" w14:textId="5DA18095" w:rsidR="00543764" w:rsidRDefault="0077279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8789D6" wp14:editId="5E7F886C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66A18" w14:textId="77777777" w:rsidR="00543764" w:rsidRDefault="00772799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0BE15" w14:textId="77777777" w:rsidR="00543764" w:rsidRDefault="00772799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</w:tbl>
    <w:p w14:paraId="692C6DB6" w14:textId="77777777" w:rsidR="00543764" w:rsidRDefault="00543764">
      <w:pPr>
        <w:sectPr w:rsidR="00543764">
          <w:pgSz w:w="11900" w:h="16840"/>
          <w:pgMar w:top="1440" w:right="1160" w:bottom="1440" w:left="1140" w:header="1440" w:footer="1440" w:gutter="0"/>
          <w:cols w:space="708"/>
        </w:sectPr>
      </w:pPr>
    </w:p>
    <w:p w14:paraId="6879D6DA" w14:textId="77777777" w:rsidR="00543764" w:rsidRDefault="00772799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25344D14" w14:textId="77777777" w:rsidR="00543764" w:rsidRDefault="00543764">
      <w:pPr>
        <w:spacing w:after="80" w:line="240" w:lineRule="exact"/>
      </w:pPr>
    </w:p>
    <w:p w14:paraId="627DB09C" w14:textId="77777777" w:rsidR="00543764" w:rsidRDefault="0077279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0AED414B" w14:textId="77777777" w:rsidR="00543764" w:rsidRDefault="0045682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772799"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 w:rsidR="00772799">
          <w:rPr>
            <w:rFonts w:ascii="Arial" w:eastAsia="Arial" w:hAnsi="Arial" w:cs="Arial"/>
          </w:rPr>
          <w:tab/>
        </w:r>
        <w:r w:rsidR="00772799">
          <w:rPr>
            <w:rFonts w:ascii="Arial" w:eastAsia="Arial" w:hAnsi="Arial" w:cs="Arial"/>
          </w:rPr>
          <w:fldChar w:fldCharType="begin"/>
        </w:r>
        <w:r w:rsidR="00772799">
          <w:rPr>
            <w:rFonts w:ascii="Arial" w:eastAsia="Arial" w:hAnsi="Arial" w:cs="Arial"/>
          </w:rPr>
          <w:instrText xml:space="preserve"> PAGEREF _Toc256000001 \h </w:instrText>
        </w:r>
        <w:r w:rsidR="00772799">
          <w:rPr>
            <w:rFonts w:ascii="Arial" w:eastAsia="Arial" w:hAnsi="Arial" w:cs="Arial"/>
          </w:rPr>
        </w:r>
        <w:r w:rsidR="00772799">
          <w:rPr>
            <w:rFonts w:ascii="Arial" w:eastAsia="Arial" w:hAnsi="Arial" w:cs="Arial"/>
          </w:rPr>
          <w:fldChar w:fldCharType="separate"/>
        </w:r>
        <w:r w:rsidR="00772799">
          <w:rPr>
            <w:rFonts w:ascii="Arial" w:eastAsia="Arial" w:hAnsi="Arial" w:cs="Arial"/>
          </w:rPr>
          <w:t>4</w:t>
        </w:r>
        <w:r w:rsidR="00772799">
          <w:rPr>
            <w:rFonts w:ascii="Arial" w:eastAsia="Arial" w:hAnsi="Arial" w:cs="Arial"/>
          </w:rPr>
          <w:fldChar w:fldCharType="end"/>
        </w:r>
      </w:hyperlink>
    </w:p>
    <w:p w14:paraId="4AEE8DF2" w14:textId="77777777" w:rsidR="00543764" w:rsidRDefault="0045682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772799"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 w:rsidR="00772799">
          <w:rPr>
            <w:rFonts w:ascii="Arial" w:eastAsia="Arial" w:hAnsi="Arial" w:cs="Arial"/>
          </w:rPr>
          <w:tab/>
        </w:r>
        <w:r w:rsidR="00772799">
          <w:rPr>
            <w:rFonts w:ascii="Arial" w:eastAsia="Arial" w:hAnsi="Arial" w:cs="Arial"/>
          </w:rPr>
          <w:fldChar w:fldCharType="begin"/>
        </w:r>
        <w:r w:rsidR="00772799">
          <w:rPr>
            <w:rFonts w:ascii="Arial" w:eastAsia="Arial" w:hAnsi="Arial" w:cs="Arial"/>
          </w:rPr>
          <w:instrText xml:space="preserve"> PAGEREF _Toc256000002 \h </w:instrText>
        </w:r>
        <w:r w:rsidR="00772799">
          <w:rPr>
            <w:rFonts w:ascii="Arial" w:eastAsia="Arial" w:hAnsi="Arial" w:cs="Arial"/>
          </w:rPr>
        </w:r>
        <w:r w:rsidR="00772799">
          <w:rPr>
            <w:rFonts w:ascii="Arial" w:eastAsia="Arial" w:hAnsi="Arial" w:cs="Arial"/>
          </w:rPr>
          <w:fldChar w:fldCharType="separate"/>
        </w:r>
        <w:r w:rsidR="00772799">
          <w:rPr>
            <w:rFonts w:ascii="Arial" w:eastAsia="Arial" w:hAnsi="Arial" w:cs="Arial"/>
          </w:rPr>
          <w:t>6</w:t>
        </w:r>
        <w:r w:rsidR="00772799">
          <w:rPr>
            <w:rFonts w:ascii="Arial" w:eastAsia="Arial" w:hAnsi="Arial" w:cs="Arial"/>
          </w:rPr>
          <w:fldChar w:fldCharType="end"/>
        </w:r>
      </w:hyperlink>
    </w:p>
    <w:p w14:paraId="3CC8637E" w14:textId="77777777" w:rsidR="00543764" w:rsidRDefault="0045682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772799">
          <w:rPr>
            <w:rStyle w:val="Lienhypertexte"/>
            <w:rFonts w:ascii="Arial" w:eastAsia="Arial" w:hAnsi="Arial" w:cs="Arial"/>
            <w:lang w:val="fr-FR"/>
          </w:rPr>
          <w:t>3.1 - Objet</w:t>
        </w:r>
        <w:r w:rsidR="00772799">
          <w:rPr>
            <w:rFonts w:ascii="Arial" w:eastAsia="Arial" w:hAnsi="Arial" w:cs="Arial"/>
          </w:rPr>
          <w:tab/>
        </w:r>
        <w:r w:rsidR="00772799">
          <w:rPr>
            <w:rFonts w:ascii="Arial" w:eastAsia="Arial" w:hAnsi="Arial" w:cs="Arial"/>
          </w:rPr>
          <w:fldChar w:fldCharType="begin"/>
        </w:r>
        <w:r w:rsidR="00772799">
          <w:rPr>
            <w:rFonts w:ascii="Arial" w:eastAsia="Arial" w:hAnsi="Arial" w:cs="Arial"/>
          </w:rPr>
          <w:instrText xml:space="preserve"> PAGEREF _Toc256000003 \h </w:instrText>
        </w:r>
        <w:r w:rsidR="00772799">
          <w:rPr>
            <w:rFonts w:ascii="Arial" w:eastAsia="Arial" w:hAnsi="Arial" w:cs="Arial"/>
          </w:rPr>
        </w:r>
        <w:r w:rsidR="00772799">
          <w:rPr>
            <w:rFonts w:ascii="Arial" w:eastAsia="Arial" w:hAnsi="Arial" w:cs="Arial"/>
          </w:rPr>
          <w:fldChar w:fldCharType="separate"/>
        </w:r>
        <w:r w:rsidR="00772799">
          <w:rPr>
            <w:rFonts w:ascii="Arial" w:eastAsia="Arial" w:hAnsi="Arial" w:cs="Arial"/>
          </w:rPr>
          <w:t>6</w:t>
        </w:r>
        <w:r w:rsidR="00772799">
          <w:rPr>
            <w:rFonts w:ascii="Arial" w:eastAsia="Arial" w:hAnsi="Arial" w:cs="Arial"/>
          </w:rPr>
          <w:fldChar w:fldCharType="end"/>
        </w:r>
      </w:hyperlink>
    </w:p>
    <w:p w14:paraId="6E9DA5CC" w14:textId="77777777" w:rsidR="00543764" w:rsidRDefault="0045682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772799"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 w:rsidR="00772799">
          <w:rPr>
            <w:rFonts w:ascii="Arial" w:eastAsia="Arial" w:hAnsi="Arial" w:cs="Arial"/>
          </w:rPr>
          <w:tab/>
        </w:r>
        <w:r w:rsidR="00772799">
          <w:rPr>
            <w:rFonts w:ascii="Arial" w:eastAsia="Arial" w:hAnsi="Arial" w:cs="Arial"/>
          </w:rPr>
          <w:fldChar w:fldCharType="begin"/>
        </w:r>
        <w:r w:rsidR="00772799">
          <w:rPr>
            <w:rFonts w:ascii="Arial" w:eastAsia="Arial" w:hAnsi="Arial" w:cs="Arial"/>
          </w:rPr>
          <w:instrText xml:space="preserve"> PAGEREF _Toc256000004 \h </w:instrText>
        </w:r>
        <w:r w:rsidR="00772799">
          <w:rPr>
            <w:rFonts w:ascii="Arial" w:eastAsia="Arial" w:hAnsi="Arial" w:cs="Arial"/>
          </w:rPr>
        </w:r>
        <w:r w:rsidR="00772799">
          <w:rPr>
            <w:rFonts w:ascii="Arial" w:eastAsia="Arial" w:hAnsi="Arial" w:cs="Arial"/>
          </w:rPr>
          <w:fldChar w:fldCharType="separate"/>
        </w:r>
        <w:r w:rsidR="00772799">
          <w:rPr>
            <w:rFonts w:ascii="Arial" w:eastAsia="Arial" w:hAnsi="Arial" w:cs="Arial"/>
          </w:rPr>
          <w:t>6</w:t>
        </w:r>
        <w:r w:rsidR="00772799">
          <w:rPr>
            <w:rFonts w:ascii="Arial" w:eastAsia="Arial" w:hAnsi="Arial" w:cs="Arial"/>
          </w:rPr>
          <w:fldChar w:fldCharType="end"/>
        </w:r>
      </w:hyperlink>
    </w:p>
    <w:p w14:paraId="30EE78D3" w14:textId="77777777" w:rsidR="00543764" w:rsidRDefault="0045682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772799"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 w:rsidR="00772799">
          <w:rPr>
            <w:rFonts w:ascii="Arial" w:eastAsia="Arial" w:hAnsi="Arial" w:cs="Arial"/>
          </w:rPr>
          <w:tab/>
        </w:r>
        <w:r w:rsidR="00772799">
          <w:rPr>
            <w:rFonts w:ascii="Arial" w:eastAsia="Arial" w:hAnsi="Arial" w:cs="Arial"/>
          </w:rPr>
          <w:fldChar w:fldCharType="begin"/>
        </w:r>
        <w:r w:rsidR="00772799">
          <w:rPr>
            <w:rFonts w:ascii="Arial" w:eastAsia="Arial" w:hAnsi="Arial" w:cs="Arial"/>
          </w:rPr>
          <w:instrText xml:space="preserve"> PAGEREF _Toc256000005 \h </w:instrText>
        </w:r>
        <w:r w:rsidR="00772799">
          <w:rPr>
            <w:rFonts w:ascii="Arial" w:eastAsia="Arial" w:hAnsi="Arial" w:cs="Arial"/>
          </w:rPr>
        </w:r>
        <w:r w:rsidR="00772799">
          <w:rPr>
            <w:rFonts w:ascii="Arial" w:eastAsia="Arial" w:hAnsi="Arial" w:cs="Arial"/>
          </w:rPr>
          <w:fldChar w:fldCharType="separate"/>
        </w:r>
        <w:r w:rsidR="00772799">
          <w:rPr>
            <w:rFonts w:ascii="Arial" w:eastAsia="Arial" w:hAnsi="Arial" w:cs="Arial"/>
          </w:rPr>
          <w:t>6</w:t>
        </w:r>
        <w:r w:rsidR="00772799">
          <w:rPr>
            <w:rFonts w:ascii="Arial" w:eastAsia="Arial" w:hAnsi="Arial" w:cs="Arial"/>
          </w:rPr>
          <w:fldChar w:fldCharType="end"/>
        </w:r>
      </w:hyperlink>
    </w:p>
    <w:p w14:paraId="479DF7EA" w14:textId="77777777" w:rsidR="00543764" w:rsidRDefault="0045682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772799">
          <w:rPr>
            <w:rStyle w:val="Lienhypertexte"/>
            <w:rFonts w:ascii="Arial" w:eastAsia="Arial" w:hAnsi="Arial" w:cs="Arial"/>
            <w:lang w:val="fr-FR"/>
          </w:rPr>
          <w:t>4 - Prix</w:t>
        </w:r>
        <w:r w:rsidR="00772799">
          <w:rPr>
            <w:rFonts w:ascii="Arial" w:eastAsia="Arial" w:hAnsi="Arial" w:cs="Arial"/>
          </w:rPr>
          <w:tab/>
        </w:r>
        <w:r w:rsidR="00772799">
          <w:rPr>
            <w:rFonts w:ascii="Arial" w:eastAsia="Arial" w:hAnsi="Arial" w:cs="Arial"/>
          </w:rPr>
          <w:fldChar w:fldCharType="begin"/>
        </w:r>
        <w:r w:rsidR="00772799">
          <w:rPr>
            <w:rFonts w:ascii="Arial" w:eastAsia="Arial" w:hAnsi="Arial" w:cs="Arial"/>
          </w:rPr>
          <w:instrText xml:space="preserve"> PAGEREF _Toc256000006 \h </w:instrText>
        </w:r>
        <w:r w:rsidR="00772799">
          <w:rPr>
            <w:rFonts w:ascii="Arial" w:eastAsia="Arial" w:hAnsi="Arial" w:cs="Arial"/>
          </w:rPr>
        </w:r>
        <w:r w:rsidR="00772799">
          <w:rPr>
            <w:rFonts w:ascii="Arial" w:eastAsia="Arial" w:hAnsi="Arial" w:cs="Arial"/>
          </w:rPr>
          <w:fldChar w:fldCharType="separate"/>
        </w:r>
        <w:r w:rsidR="00772799">
          <w:rPr>
            <w:rFonts w:ascii="Arial" w:eastAsia="Arial" w:hAnsi="Arial" w:cs="Arial"/>
          </w:rPr>
          <w:t>6</w:t>
        </w:r>
        <w:r w:rsidR="00772799">
          <w:rPr>
            <w:rFonts w:ascii="Arial" w:eastAsia="Arial" w:hAnsi="Arial" w:cs="Arial"/>
          </w:rPr>
          <w:fldChar w:fldCharType="end"/>
        </w:r>
      </w:hyperlink>
    </w:p>
    <w:p w14:paraId="123CADDE" w14:textId="77777777" w:rsidR="00543764" w:rsidRDefault="0045682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772799">
          <w:rPr>
            <w:rStyle w:val="Lienhypertexte"/>
            <w:rFonts w:ascii="Arial" w:eastAsia="Arial" w:hAnsi="Arial" w:cs="Arial"/>
            <w:lang w:val="fr-FR"/>
          </w:rPr>
          <w:t>5 - Durée et Délais d'exécution</w:t>
        </w:r>
        <w:r w:rsidR="00772799">
          <w:rPr>
            <w:rFonts w:ascii="Arial" w:eastAsia="Arial" w:hAnsi="Arial" w:cs="Arial"/>
          </w:rPr>
          <w:tab/>
        </w:r>
        <w:r w:rsidR="00772799">
          <w:rPr>
            <w:rFonts w:ascii="Arial" w:eastAsia="Arial" w:hAnsi="Arial" w:cs="Arial"/>
          </w:rPr>
          <w:fldChar w:fldCharType="begin"/>
        </w:r>
        <w:r w:rsidR="00772799">
          <w:rPr>
            <w:rFonts w:ascii="Arial" w:eastAsia="Arial" w:hAnsi="Arial" w:cs="Arial"/>
          </w:rPr>
          <w:instrText xml:space="preserve"> PAGEREF _Toc256000007 \h </w:instrText>
        </w:r>
        <w:r w:rsidR="00772799">
          <w:rPr>
            <w:rFonts w:ascii="Arial" w:eastAsia="Arial" w:hAnsi="Arial" w:cs="Arial"/>
          </w:rPr>
        </w:r>
        <w:r w:rsidR="00772799">
          <w:rPr>
            <w:rFonts w:ascii="Arial" w:eastAsia="Arial" w:hAnsi="Arial" w:cs="Arial"/>
          </w:rPr>
          <w:fldChar w:fldCharType="separate"/>
        </w:r>
        <w:r w:rsidR="00772799">
          <w:rPr>
            <w:rFonts w:ascii="Arial" w:eastAsia="Arial" w:hAnsi="Arial" w:cs="Arial"/>
          </w:rPr>
          <w:t>7</w:t>
        </w:r>
        <w:r w:rsidR="00772799">
          <w:rPr>
            <w:rFonts w:ascii="Arial" w:eastAsia="Arial" w:hAnsi="Arial" w:cs="Arial"/>
          </w:rPr>
          <w:fldChar w:fldCharType="end"/>
        </w:r>
      </w:hyperlink>
    </w:p>
    <w:p w14:paraId="3CE6D9AB" w14:textId="77777777" w:rsidR="00543764" w:rsidRDefault="0045682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772799">
          <w:rPr>
            <w:rStyle w:val="Lienhypertexte"/>
            <w:rFonts w:ascii="Arial" w:eastAsia="Arial" w:hAnsi="Arial" w:cs="Arial"/>
            <w:lang w:val="fr-FR"/>
          </w:rPr>
          <w:t>6 - Paiement</w:t>
        </w:r>
        <w:r w:rsidR="00772799">
          <w:rPr>
            <w:rFonts w:ascii="Arial" w:eastAsia="Arial" w:hAnsi="Arial" w:cs="Arial"/>
          </w:rPr>
          <w:tab/>
        </w:r>
        <w:r w:rsidR="00772799">
          <w:rPr>
            <w:rFonts w:ascii="Arial" w:eastAsia="Arial" w:hAnsi="Arial" w:cs="Arial"/>
          </w:rPr>
          <w:fldChar w:fldCharType="begin"/>
        </w:r>
        <w:r w:rsidR="00772799">
          <w:rPr>
            <w:rFonts w:ascii="Arial" w:eastAsia="Arial" w:hAnsi="Arial" w:cs="Arial"/>
          </w:rPr>
          <w:instrText xml:space="preserve"> PAGEREF _Toc256000008 \h </w:instrText>
        </w:r>
        <w:r w:rsidR="00772799">
          <w:rPr>
            <w:rFonts w:ascii="Arial" w:eastAsia="Arial" w:hAnsi="Arial" w:cs="Arial"/>
          </w:rPr>
        </w:r>
        <w:r w:rsidR="00772799">
          <w:rPr>
            <w:rFonts w:ascii="Arial" w:eastAsia="Arial" w:hAnsi="Arial" w:cs="Arial"/>
          </w:rPr>
          <w:fldChar w:fldCharType="separate"/>
        </w:r>
        <w:r w:rsidR="00772799">
          <w:rPr>
            <w:rFonts w:ascii="Arial" w:eastAsia="Arial" w:hAnsi="Arial" w:cs="Arial"/>
          </w:rPr>
          <w:t>8</w:t>
        </w:r>
        <w:r w:rsidR="00772799">
          <w:rPr>
            <w:rFonts w:ascii="Arial" w:eastAsia="Arial" w:hAnsi="Arial" w:cs="Arial"/>
          </w:rPr>
          <w:fldChar w:fldCharType="end"/>
        </w:r>
      </w:hyperlink>
    </w:p>
    <w:p w14:paraId="7F393B8D" w14:textId="77777777" w:rsidR="00543764" w:rsidRDefault="0045682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772799">
          <w:rPr>
            <w:rStyle w:val="Lienhypertexte"/>
            <w:rFonts w:ascii="Arial" w:eastAsia="Arial" w:hAnsi="Arial" w:cs="Arial"/>
            <w:lang w:val="fr-FR"/>
          </w:rPr>
          <w:t>7 - Avance</w:t>
        </w:r>
        <w:r w:rsidR="00772799">
          <w:rPr>
            <w:rFonts w:ascii="Arial" w:eastAsia="Arial" w:hAnsi="Arial" w:cs="Arial"/>
          </w:rPr>
          <w:tab/>
        </w:r>
        <w:r w:rsidR="00772799">
          <w:rPr>
            <w:rFonts w:ascii="Arial" w:eastAsia="Arial" w:hAnsi="Arial" w:cs="Arial"/>
          </w:rPr>
          <w:fldChar w:fldCharType="begin"/>
        </w:r>
        <w:r w:rsidR="00772799">
          <w:rPr>
            <w:rFonts w:ascii="Arial" w:eastAsia="Arial" w:hAnsi="Arial" w:cs="Arial"/>
          </w:rPr>
          <w:instrText xml:space="preserve"> PAGEREF _Toc256000009 \h </w:instrText>
        </w:r>
        <w:r w:rsidR="00772799">
          <w:rPr>
            <w:rFonts w:ascii="Arial" w:eastAsia="Arial" w:hAnsi="Arial" w:cs="Arial"/>
          </w:rPr>
        </w:r>
        <w:r w:rsidR="00772799">
          <w:rPr>
            <w:rFonts w:ascii="Arial" w:eastAsia="Arial" w:hAnsi="Arial" w:cs="Arial"/>
          </w:rPr>
          <w:fldChar w:fldCharType="separate"/>
        </w:r>
        <w:r w:rsidR="00772799">
          <w:rPr>
            <w:rFonts w:ascii="Arial" w:eastAsia="Arial" w:hAnsi="Arial" w:cs="Arial"/>
          </w:rPr>
          <w:t>8</w:t>
        </w:r>
        <w:r w:rsidR="00772799">
          <w:rPr>
            <w:rFonts w:ascii="Arial" w:eastAsia="Arial" w:hAnsi="Arial" w:cs="Arial"/>
          </w:rPr>
          <w:fldChar w:fldCharType="end"/>
        </w:r>
      </w:hyperlink>
    </w:p>
    <w:p w14:paraId="51AE8689" w14:textId="77777777" w:rsidR="00543764" w:rsidRDefault="0045682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772799">
          <w:rPr>
            <w:rStyle w:val="Lienhypertexte"/>
            <w:rFonts w:ascii="Arial" w:eastAsia="Arial" w:hAnsi="Arial" w:cs="Arial"/>
            <w:lang w:val="fr-FR"/>
          </w:rPr>
          <w:t>8 - Nomenclature(s)</w:t>
        </w:r>
        <w:r w:rsidR="00772799">
          <w:rPr>
            <w:rFonts w:ascii="Arial" w:eastAsia="Arial" w:hAnsi="Arial" w:cs="Arial"/>
          </w:rPr>
          <w:tab/>
        </w:r>
        <w:r w:rsidR="00772799">
          <w:rPr>
            <w:rFonts w:ascii="Arial" w:eastAsia="Arial" w:hAnsi="Arial" w:cs="Arial"/>
          </w:rPr>
          <w:fldChar w:fldCharType="begin"/>
        </w:r>
        <w:r w:rsidR="00772799">
          <w:rPr>
            <w:rFonts w:ascii="Arial" w:eastAsia="Arial" w:hAnsi="Arial" w:cs="Arial"/>
          </w:rPr>
          <w:instrText xml:space="preserve"> PAGEREF _Toc256000010 \h </w:instrText>
        </w:r>
        <w:r w:rsidR="00772799">
          <w:rPr>
            <w:rFonts w:ascii="Arial" w:eastAsia="Arial" w:hAnsi="Arial" w:cs="Arial"/>
          </w:rPr>
        </w:r>
        <w:r w:rsidR="00772799">
          <w:rPr>
            <w:rFonts w:ascii="Arial" w:eastAsia="Arial" w:hAnsi="Arial" w:cs="Arial"/>
          </w:rPr>
          <w:fldChar w:fldCharType="separate"/>
        </w:r>
        <w:r w:rsidR="00772799">
          <w:rPr>
            <w:rFonts w:ascii="Arial" w:eastAsia="Arial" w:hAnsi="Arial" w:cs="Arial"/>
          </w:rPr>
          <w:t>8</w:t>
        </w:r>
        <w:r w:rsidR="00772799">
          <w:rPr>
            <w:rFonts w:ascii="Arial" w:eastAsia="Arial" w:hAnsi="Arial" w:cs="Arial"/>
          </w:rPr>
          <w:fldChar w:fldCharType="end"/>
        </w:r>
      </w:hyperlink>
    </w:p>
    <w:p w14:paraId="2F6C086B" w14:textId="77777777" w:rsidR="00543764" w:rsidRDefault="0045682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772799">
          <w:rPr>
            <w:rStyle w:val="Lienhypertexte"/>
            <w:rFonts w:ascii="Arial" w:eastAsia="Arial" w:hAnsi="Arial" w:cs="Arial"/>
            <w:lang w:val="fr-FR"/>
          </w:rPr>
          <w:t>9 - Signature</w:t>
        </w:r>
        <w:r w:rsidR="00772799">
          <w:rPr>
            <w:rFonts w:ascii="Arial" w:eastAsia="Arial" w:hAnsi="Arial" w:cs="Arial"/>
          </w:rPr>
          <w:tab/>
        </w:r>
        <w:r w:rsidR="00772799">
          <w:rPr>
            <w:rFonts w:ascii="Arial" w:eastAsia="Arial" w:hAnsi="Arial" w:cs="Arial"/>
          </w:rPr>
          <w:fldChar w:fldCharType="begin"/>
        </w:r>
        <w:r w:rsidR="00772799">
          <w:rPr>
            <w:rFonts w:ascii="Arial" w:eastAsia="Arial" w:hAnsi="Arial" w:cs="Arial"/>
          </w:rPr>
          <w:instrText xml:space="preserve"> PAGEREF _Toc256000011 \h </w:instrText>
        </w:r>
        <w:r w:rsidR="00772799">
          <w:rPr>
            <w:rFonts w:ascii="Arial" w:eastAsia="Arial" w:hAnsi="Arial" w:cs="Arial"/>
          </w:rPr>
        </w:r>
        <w:r w:rsidR="00772799">
          <w:rPr>
            <w:rFonts w:ascii="Arial" w:eastAsia="Arial" w:hAnsi="Arial" w:cs="Arial"/>
          </w:rPr>
          <w:fldChar w:fldCharType="separate"/>
        </w:r>
        <w:r w:rsidR="00772799">
          <w:rPr>
            <w:rFonts w:ascii="Arial" w:eastAsia="Arial" w:hAnsi="Arial" w:cs="Arial"/>
          </w:rPr>
          <w:t>8</w:t>
        </w:r>
        <w:r w:rsidR="00772799">
          <w:rPr>
            <w:rFonts w:ascii="Arial" w:eastAsia="Arial" w:hAnsi="Arial" w:cs="Arial"/>
          </w:rPr>
          <w:fldChar w:fldCharType="end"/>
        </w:r>
      </w:hyperlink>
    </w:p>
    <w:p w14:paraId="5E8BB1C2" w14:textId="77777777" w:rsidR="00543764" w:rsidRDefault="0045682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772799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772799">
          <w:rPr>
            <w:rFonts w:ascii="Arial" w:eastAsia="Arial" w:hAnsi="Arial" w:cs="Arial"/>
          </w:rPr>
          <w:tab/>
        </w:r>
        <w:r w:rsidR="00772799">
          <w:rPr>
            <w:rFonts w:ascii="Arial" w:eastAsia="Arial" w:hAnsi="Arial" w:cs="Arial"/>
          </w:rPr>
          <w:fldChar w:fldCharType="begin"/>
        </w:r>
        <w:r w:rsidR="00772799">
          <w:rPr>
            <w:rFonts w:ascii="Arial" w:eastAsia="Arial" w:hAnsi="Arial" w:cs="Arial"/>
          </w:rPr>
          <w:instrText xml:space="preserve"> PAGEREF _Toc256000012 \h </w:instrText>
        </w:r>
        <w:r w:rsidR="00772799">
          <w:rPr>
            <w:rFonts w:ascii="Arial" w:eastAsia="Arial" w:hAnsi="Arial" w:cs="Arial"/>
          </w:rPr>
        </w:r>
        <w:r w:rsidR="00772799">
          <w:rPr>
            <w:rFonts w:ascii="Arial" w:eastAsia="Arial" w:hAnsi="Arial" w:cs="Arial"/>
          </w:rPr>
          <w:fldChar w:fldCharType="separate"/>
        </w:r>
        <w:r w:rsidR="00772799">
          <w:rPr>
            <w:rFonts w:ascii="Arial" w:eastAsia="Arial" w:hAnsi="Arial" w:cs="Arial"/>
          </w:rPr>
          <w:t>13</w:t>
        </w:r>
        <w:r w:rsidR="00772799">
          <w:rPr>
            <w:rFonts w:ascii="Arial" w:eastAsia="Arial" w:hAnsi="Arial" w:cs="Arial"/>
          </w:rPr>
          <w:fldChar w:fldCharType="end"/>
        </w:r>
      </w:hyperlink>
    </w:p>
    <w:p w14:paraId="302F44DB" w14:textId="77777777" w:rsidR="00543764" w:rsidRDefault="00772799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543764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2071562F" w14:textId="77777777" w:rsidR="00543764" w:rsidRDefault="00772799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37040DA2" w14:textId="77777777" w:rsidR="00543764" w:rsidRPr="00B1013C" w:rsidRDefault="00772799">
      <w:pPr>
        <w:spacing w:line="60" w:lineRule="exact"/>
        <w:rPr>
          <w:sz w:val="6"/>
          <w:lang w:val="fr-FR"/>
        </w:rPr>
      </w:pPr>
      <w:r w:rsidRPr="00B1013C">
        <w:rPr>
          <w:lang w:val="fr-FR"/>
        </w:rPr>
        <w:t xml:space="preserve"> </w:t>
      </w:r>
    </w:p>
    <w:p w14:paraId="318BE169" w14:textId="77777777" w:rsidR="00543764" w:rsidRDefault="007727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Limoges</w:t>
      </w:r>
    </w:p>
    <w:p w14:paraId="5E533FA7" w14:textId="77777777" w:rsidR="00543764" w:rsidRDefault="007727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33, rue François Mitterrand - BP 23204 - 87032 Limoges cedex 01</w:t>
      </w:r>
    </w:p>
    <w:p w14:paraId="3ABDC096" w14:textId="77777777" w:rsidR="00543764" w:rsidRDefault="007727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SIRET : 198 706 699 00321 - FR12</w:t>
      </w:r>
    </w:p>
    <w:p w14:paraId="1C9208F2" w14:textId="77777777" w:rsidR="00543764" w:rsidRDefault="007727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: 8542Z</w:t>
      </w:r>
    </w:p>
    <w:p w14:paraId="296DE636" w14:textId="77777777" w:rsidR="00543764" w:rsidRDefault="0077279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TVA : FR13 1987 06 699</w:t>
      </w:r>
    </w:p>
    <w:p w14:paraId="7825653A" w14:textId="77777777" w:rsidR="00543764" w:rsidRDefault="0077279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Vincent Jolivet, Président de l'Université de Limoges</w:t>
      </w:r>
    </w:p>
    <w:p w14:paraId="4DA96A70" w14:textId="77777777" w:rsidR="00543764" w:rsidRDefault="0077279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Vincent Jolivet, Président de l'Université de Limoges</w:t>
      </w:r>
    </w:p>
    <w:p w14:paraId="77653B00" w14:textId="77777777" w:rsidR="00543764" w:rsidRDefault="007727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François DIEUMEGARD, Agent comptable de l'Université, 33 rue François Mitterrand</w:t>
      </w:r>
    </w:p>
    <w:p w14:paraId="019579EC" w14:textId="77777777" w:rsidR="00543764" w:rsidRDefault="007727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23204</w:t>
      </w:r>
    </w:p>
    <w:p w14:paraId="5E72FD38" w14:textId="77777777" w:rsidR="00543764" w:rsidRDefault="007727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87032 Limoges cedex 01</w:t>
      </w:r>
    </w:p>
    <w:p w14:paraId="7C6926CE" w14:textId="77777777" w:rsidR="00543764" w:rsidRDefault="00543764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6902B3DB" w14:textId="77777777" w:rsidR="00543764" w:rsidRDefault="00772799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27BABEB0" w14:textId="77777777" w:rsidR="00543764" w:rsidRPr="00B1013C" w:rsidRDefault="00772799">
      <w:pPr>
        <w:spacing w:line="60" w:lineRule="exact"/>
        <w:rPr>
          <w:sz w:val="6"/>
          <w:lang w:val="fr-FR"/>
        </w:rPr>
      </w:pPr>
      <w:r w:rsidRPr="00B1013C">
        <w:rPr>
          <w:lang w:val="fr-FR"/>
        </w:rPr>
        <w:t xml:space="preserve"> </w:t>
      </w:r>
    </w:p>
    <w:p w14:paraId="42322F84" w14:textId="77777777" w:rsidR="00543764" w:rsidRDefault="0077279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Fournitures Courantes et Services et conformément à leurs clauses et stipulations que nous acceptons sans réserve.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43764" w14:paraId="490CE21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5C308" w14:textId="208CFEB0" w:rsidR="00543764" w:rsidRDefault="0077279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BF8FB0" wp14:editId="3BD61FC1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7C8D8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0F67C" w14:textId="77777777" w:rsidR="00543764" w:rsidRDefault="0077279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543764" w14:paraId="4881113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4A6DB1" w14:textId="77777777" w:rsidR="00543764" w:rsidRDefault="00772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5ED0E7" w14:textId="77777777" w:rsidR="00543764" w:rsidRDefault="0054376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43764" w14:paraId="2B376BF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7D9EDB" w14:textId="77777777" w:rsidR="00543764" w:rsidRDefault="00772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43FC6B" w14:textId="77777777" w:rsidR="00543764" w:rsidRDefault="0054376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834B294" w14:textId="77777777" w:rsidR="00543764" w:rsidRDefault="00772799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43764" w:rsidRPr="0045682D" w14:paraId="13E76FF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389D1" w14:textId="34647F86" w:rsidR="00543764" w:rsidRDefault="0077279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F82E93" wp14:editId="375AE087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AFDA7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1CAA3" w14:textId="77777777" w:rsidR="00543764" w:rsidRDefault="0077279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543764" w:rsidRPr="0045682D" w14:paraId="669C36A9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BEF24F" w14:textId="77777777" w:rsidR="00543764" w:rsidRDefault="0077279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2852F" w14:textId="77777777" w:rsidR="00543764" w:rsidRDefault="0054376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43764" w14:paraId="6A323B3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9E264" w14:textId="77777777" w:rsidR="00543764" w:rsidRDefault="00772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9EC682" w14:textId="77777777" w:rsidR="00543764" w:rsidRDefault="0054376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43764" w14:paraId="6643EDA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5E26E" w14:textId="77777777" w:rsidR="00543764" w:rsidRDefault="00772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9C53B3" w14:textId="77777777" w:rsidR="00543764" w:rsidRDefault="0054376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43764" w14:paraId="37D1FE9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090E8" w14:textId="77777777" w:rsidR="00543764" w:rsidRDefault="00772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C3F670" w14:textId="77777777" w:rsidR="00543764" w:rsidRDefault="0054376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43764" w14:paraId="6B3590F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205015" w14:textId="77777777" w:rsidR="00543764" w:rsidRDefault="00772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ACE0B7" w14:textId="77777777" w:rsidR="00543764" w:rsidRDefault="0054376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43764" w14:paraId="19CD214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072E53" w14:textId="77777777" w:rsidR="00543764" w:rsidRDefault="00772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88CA7F" w14:textId="77777777" w:rsidR="00543764" w:rsidRDefault="0054376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43764" w14:paraId="1B8C4FDC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82C6DE" w14:textId="77777777" w:rsidR="00543764" w:rsidRDefault="0077279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1436EF" w14:textId="77777777" w:rsidR="00543764" w:rsidRDefault="0054376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0E06703" w14:textId="77777777" w:rsidR="00543764" w:rsidRDefault="00772799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43764" w:rsidRPr="0045682D" w14:paraId="05C6732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CD1DA" w14:textId="1E079BEF" w:rsidR="00543764" w:rsidRDefault="0077279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1F9CDC" wp14:editId="466EA6F3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B8A77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BAADB" w14:textId="77777777" w:rsidR="00543764" w:rsidRDefault="0077279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543764" w:rsidRPr="0045682D" w14:paraId="698B2E34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3D09C5" w14:textId="77777777" w:rsidR="00543764" w:rsidRDefault="0077279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AC998B" w14:textId="77777777" w:rsidR="00543764" w:rsidRDefault="0054376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43764" w14:paraId="1852631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787063" w14:textId="77777777" w:rsidR="00543764" w:rsidRDefault="00772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7C443A" w14:textId="77777777" w:rsidR="00543764" w:rsidRDefault="0054376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BB0A401" w14:textId="77777777" w:rsidR="00543764" w:rsidRDefault="00543764">
      <w:pPr>
        <w:sectPr w:rsidR="00543764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43764" w14:paraId="447861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907FBF" w14:textId="77777777" w:rsidR="00543764" w:rsidRDefault="00772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81A3DE" w14:textId="77777777" w:rsidR="00543764" w:rsidRDefault="0054376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43764" w14:paraId="1455FFB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433942" w14:textId="77777777" w:rsidR="00543764" w:rsidRDefault="00772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F88D6B" w14:textId="77777777" w:rsidR="00543764" w:rsidRDefault="0054376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43764" w14:paraId="1279429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3ED729" w14:textId="77777777" w:rsidR="00543764" w:rsidRDefault="00772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D110AA" w14:textId="77777777" w:rsidR="00543764" w:rsidRDefault="0054376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43764" w14:paraId="1D2593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FD80CA" w14:textId="77777777" w:rsidR="00543764" w:rsidRDefault="00772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42939C" w14:textId="77777777" w:rsidR="00543764" w:rsidRDefault="0054376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43764" w14:paraId="2505D50A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958893" w14:textId="77777777" w:rsidR="00543764" w:rsidRDefault="0077279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A5504A" w14:textId="77777777" w:rsidR="00543764" w:rsidRDefault="0054376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BCAB646" w14:textId="77777777" w:rsidR="00543764" w:rsidRDefault="00772799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43764" w14:paraId="7EDAF19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F8CDF" w14:textId="2488F718" w:rsidR="00543764" w:rsidRDefault="0077279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D18D7F" wp14:editId="0602627D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C2128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09C59" w14:textId="77777777" w:rsidR="00543764" w:rsidRDefault="0077279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543764" w14:paraId="48A07F6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737C49" w14:textId="77777777" w:rsidR="00543764" w:rsidRDefault="00772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73C02E" w14:textId="77777777" w:rsidR="00543764" w:rsidRDefault="0054376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43764" w14:paraId="32AC4E9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435779" w14:textId="77777777" w:rsidR="00543764" w:rsidRDefault="00772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7F8F61" w14:textId="77777777" w:rsidR="00543764" w:rsidRDefault="0054376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74F9BDF" w14:textId="77777777" w:rsidR="00543764" w:rsidRDefault="00772799">
      <w:pPr>
        <w:spacing w:after="100" w:line="240" w:lineRule="exact"/>
      </w:pPr>
      <w:r>
        <w:t xml:space="preserve"> </w:t>
      </w:r>
    </w:p>
    <w:p w14:paraId="641B8982" w14:textId="77777777" w:rsidR="00543764" w:rsidRDefault="00772799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0F7735B8" w14:textId="77777777" w:rsidR="00543764" w:rsidRDefault="0054376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3764" w14:paraId="1C899C7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48020" w14:textId="79332AEF" w:rsidR="00543764" w:rsidRDefault="0077279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2E186D" wp14:editId="242D4EC2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432E1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0A0E7" w14:textId="77777777" w:rsidR="00543764" w:rsidRDefault="0077279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6644D700" w14:textId="77777777" w:rsidR="00543764" w:rsidRDefault="0077279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3764" w14:paraId="0D39429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8FD4D" w14:textId="20FA6F3C" w:rsidR="00543764" w:rsidRDefault="0077279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6BFEE3" wp14:editId="4F3AE1EF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A7F29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D4266" w14:textId="77777777" w:rsidR="00543764" w:rsidRDefault="0077279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68BC2DF6" w14:textId="77777777" w:rsidR="00543764" w:rsidRDefault="0077279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3764" w:rsidRPr="0045682D" w14:paraId="234905B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C1C6C" w14:textId="78D313E6" w:rsidR="00543764" w:rsidRDefault="0077279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1E3CE2" wp14:editId="6C7FAB14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B1DD9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4D3A9" w14:textId="77777777" w:rsidR="00543764" w:rsidRDefault="0077279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436BFE30" w14:textId="77777777" w:rsidR="00543764" w:rsidRPr="00B1013C" w:rsidRDefault="00772799">
      <w:pPr>
        <w:spacing w:line="240" w:lineRule="exact"/>
        <w:rPr>
          <w:lang w:val="fr-FR"/>
        </w:rPr>
      </w:pPr>
      <w:r w:rsidRPr="00B1013C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43764" w:rsidRPr="0045682D" w14:paraId="1BA5476D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035BB2" w14:textId="77777777" w:rsidR="00543764" w:rsidRDefault="0077279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E1707E" w14:textId="77777777" w:rsidR="00543764" w:rsidRDefault="0054376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43764" w14:paraId="71E6AB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B1D62C" w14:textId="77777777" w:rsidR="00543764" w:rsidRDefault="00772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722AF3" w14:textId="77777777" w:rsidR="00543764" w:rsidRDefault="0054376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43764" w14:paraId="011DD9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56FDB9" w14:textId="77777777" w:rsidR="00543764" w:rsidRDefault="00772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50857C" w14:textId="77777777" w:rsidR="00543764" w:rsidRDefault="0054376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43764" w14:paraId="579C748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36EC84" w14:textId="77777777" w:rsidR="00543764" w:rsidRDefault="00772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1C8162" w14:textId="77777777" w:rsidR="00543764" w:rsidRDefault="0054376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43764" w14:paraId="637169E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2F3669" w14:textId="77777777" w:rsidR="00543764" w:rsidRDefault="00772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472C0B" w14:textId="77777777" w:rsidR="00543764" w:rsidRDefault="0054376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43764" w14:paraId="7546F6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F99153" w14:textId="77777777" w:rsidR="00543764" w:rsidRDefault="007727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48EA07" w14:textId="77777777" w:rsidR="00543764" w:rsidRDefault="0054376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43764" w14:paraId="0C549B3B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647138" w14:textId="77777777" w:rsidR="00543764" w:rsidRDefault="0077279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584B7C" w14:textId="77777777" w:rsidR="00543764" w:rsidRDefault="0054376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4D3EF57" w14:textId="77777777" w:rsidR="00543764" w:rsidRDefault="00772799">
      <w:pPr>
        <w:spacing w:after="100" w:line="240" w:lineRule="exact"/>
      </w:pPr>
      <w:r>
        <w:t xml:space="preserve"> </w:t>
      </w:r>
    </w:p>
    <w:p w14:paraId="7191AC54" w14:textId="77777777" w:rsidR="00543764" w:rsidRDefault="007727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C8CF68B" w14:textId="77777777" w:rsidR="00543764" w:rsidRDefault="0054376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6DB1F38" w14:textId="77777777" w:rsidR="00543764" w:rsidRDefault="0077279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F497066" w14:textId="77777777" w:rsidR="00543764" w:rsidRDefault="00772799">
      <w:pPr>
        <w:pStyle w:val="ParagrapheIndent1"/>
        <w:spacing w:line="230" w:lineRule="exact"/>
        <w:jc w:val="both"/>
        <w:rPr>
          <w:color w:val="000000"/>
          <w:lang w:val="fr-FR"/>
        </w:rPr>
        <w:sectPr w:rsidR="00543764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1F69D6B8" w14:textId="77777777" w:rsidR="00543764" w:rsidRDefault="00772799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3A5F0645" w14:textId="77777777" w:rsidR="00543764" w:rsidRPr="00B1013C" w:rsidRDefault="00772799">
      <w:pPr>
        <w:spacing w:line="60" w:lineRule="exact"/>
        <w:rPr>
          <w:sz w:val="6"/>
          <w:lang w:val="fr-FR"/>
        </w:rPr>
      </w:pPr>
      <w:r w:rsidRPr="00B1013C">
        <w:rPr>
          <w:lang w:val="fr-FR"/>
        </w:rPr>
        <w:t xml:space="preserve"> </w:t>
      </w:r>
    </w:p>
    <w:p w14:paraId="6A804C19" w14:textId="77777777" w:rsidR="00543764" w:rsidRDefault="00772799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56F43C6A" w14:textId="77777777" w:rsidR="00543764" w:rsidRDefault="00772799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72BE8679" w14:textId="77777777" w:rsidR="00543764" w:rsidRDefault="00772799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Prestation de service et de formation ponctuelle dans le cadre du </w:t>
      </w:r>
      <w:proofErr w:type="spellStart"/>
      <w:r>
        <w:rPr>
          <w:color w:val="000000"/>
          <w:lang w:val="fr-FR"/>
        </w:rPr>
        <w:t>DU</w:t>
      </w:r>
      <w:proofErr w:type="spellEnd"/>
      <w:r>
        <w:rPr>
          <w:color w:val="000000"/>
          <w:lang w:val="fr-FR"/>
        </w:rPr>
        <w:t xml:space="preserve"> OPASC</w:t>
      </w:r>
    </w:p>
    <w:p w14:paraId="1239B33D" w14:textId="77777777" w:rsidR="00543764" w:rsidRDefault="00772799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4A9DF890" w14:textId="77777777" w:rsidR="00543764" w:rsidRDefault="00772799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29557824" w14:textId="77777777" w:rsidR="00543764" w:rsidRDefault="00772799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4EEED006" w14:textId="77777777" w:rsidR="00543764" w:rsidRDefault="00772799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marché à tranches optionnelles sera conclu en application des articles R. 2113-4 à R. 2113-6 du Code de la commande publique. Les prestations sont divisées en une tranche ferme et 3 </w:t>
      </w:r>
      <w:proofErr w:type="gramStart"/>
      <w:r>
        <w:rPr>
          <w:color w:val="000000"/>
          <w:lang w:val="fr-FR"/>
        </w:rPr>
        <w:t>tranche</w:t>
      </w:r>
      <w:proofErr w:type="gramEnd"/>
      <w:r>
        <w:rPr>
          <w:color w:val="000000"/>
          <w:lang w:val="fr-FR"/>
        </w:rPr>
        <w:t>(s) optionnelle(s).</w:t>
      </w:r>
    </w:p>
    <w:p w14:paraId="3AAF52F1" w14:textId="77777777" w:rsidR="00543764" w:rsidRDefault="00772799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FFFFFF"/>
          <w:sz w:val="28"/>
          <w:lang w:val="fr-FR"/>
        </w:rPr>
        <w:t>4 - Prix</w:t>
      </w:r>
      <w:bookmarkEnd w:id="13"/>
    </w:p>
    <w:p w14:paraId="730DBC71" w14:textId="77777777" w:rsidR="00543764" w:rsidRPr="00B1013C" w:rsidRDefault="00772799">
      <w:pPr>
        <w:spacing w:line="60" w:lineRule="exact"/>
        <w:rPr>
          <w:sz w:val="6"/>
          <w:lang w:val="fr-FR"/>
        </w:rPr>
      </w:pPr>
      <w:r w:rsidRPr="00B1013C">
        <w:rPr>
          <w:lang w:val="fr-FR"/>
        </w:rPr>
        <w:t xml:space="preserve"> </w:t>
      </w:r>
    </w:p>
    <w:p w14:paraId="71033388" w14:textId="77777777" w:rsidR="00543764" w:rsidRDefault="007727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22DCEB9C" w14:textId="77777777" w:rsidR="00543764" w:rsidRDefault="0054376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1200"/>
        <w:gridCol w:w="1200"/>
        <w:gridCol w:w="1200"/>
        <w:gridCol w:w="3120"/>
      </w:tblGrid>
      <w:tr w:rsidR="00543764" w:rsidRPr="0045682D" w14:paraId="2069C6DC" w14:textId="77777777">
        <w:trPr>
          <w:trHeight w:val="292"/>
        </w:trPr>
        <w:tc>
          <w:tcPr>
            <w:tcW w:w="962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77540" w14:textId="77777777" w:rsidR="00543764" w:rsidRDefault="00772799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de l'offre par tranche</w:t>
            </w:r>
          </w:p>
        </w:tc>
      </w:tr>
      <w:tr w:rsidR="00543764" w:rsidRPr="0045682D" w14:paraId="1B12031D" w14:textId="77777777">
        <w:trPr>
          <w:trHeight w:val="45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E98A7" w14:textId="77777777" w:rsidR="00543764" w:rsidRDefault="0077279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2F106" w14:textId="77777777" w:rsidR="00543764" w:rsidRDefault="0077279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5290D" w14:textId="77777777" w:rsidR="00543764" w:rsidRDefault="0077279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4C891" w14:textId="77777777" w:rsidR="00543764" w:rsidRDefault="0077279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F2B6E" w14:textId="77777777" w:rsidR="00543764" w:rsidRDefault="0077279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Soit en toutes lettres (TTC)</w:t>
            </w:r>
          </w:p>
        </w:tc>
      </w:tr>
      <w:tr w:rsidR="00543764" w14:paraId="4676DDC4" w14:textId="77777777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E3572" w14:textId="77777777" w:rsidR="00543764" w:rsidRDefault="00772799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TF : Tranche Ferme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51BF3" w14:textId="77777777" w:rsidR="00543764" w:rsidRDefault="00772799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E0255" w14:textId="77777777" w:rsidR="00543764" w:rsidRDefault="00772799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C548B" w14:textId="77777777" w:rsidR="00543764" w:rsidRDefault="00772799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40DEC" w14:textId="77777777" w:rsidR="00543764" w:rsidRDefault="00772799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</w:t>
            </w:r>
          </w:p>
        </w:tc>
      </w:tr>
      <w:tr w:rsidR="00543764" w14:paraId="23EE8FD6" w14:textId="77777777">
        <w:trPr>
          <w:trHeight w:val="382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68989" w14:textId="77777777" w:rsidR="00543764" w:rsidRDefault="0077279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TO001 : Tranche Optionnelle - Première année universitaire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724BC" w14:textId="77777777" w:rsidR="00543764" w:rsidRDefault="00772799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92394" w14:textId="77777777" w:rsidR="00543764" w:rsidRDefault="00772799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6B218" w14:textId="77777777" w:rsidR="00543764" w:rsidRDefault="00772799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B0794" w14:textId="77777777" w:rsidR="00543764" w:rsidRDefault="00772799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</w:t>
            </w:r>
          </w:p>
        </w:tc>
      </w:tr>
      <w:tr w:rsidR="00543764" w14:paraId="69C483AA" w14:textId="77777777">
        <w:trPr>
          <w:trHeight w:val="382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0BAC5" w14:textId="77777777" w:rsidR="00543764" w:rsidRDefault="0077279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TO002 : Tranche Optionnelle - Deuxième année universitaire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9C99F" w14:textId="77777777" w:rsidR="00543764" w:rsidRDefault="00772799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89921" w14:textId="77777777" w:rsidR="00543764" w:rsidRDefault="00772799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73B97" w14:textId="77777777" w:rsidR="00543764" w:rsidRDefault="00772799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5D6F6" w14:textId="77777777" w:rsidR="00543764" w:rsidRDefault="00772799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</w:t>
            </w:r>
          </w:p>
        </w:tc>
      </w:tr>
      <w:tr w:rsidR="00543764" w14:paraId="0A6B683C" w14:textId="77777777">
        <w:trPr>
          <w:trHeight w:val="382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C0AF8" w14:textId="77777777" w:rsidR="00543764" w:rsidRDefault="0077279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TO003 : Tranche optionnelle - Troisième année universitaire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D8964" w14:textId="77777777" w:rsidR="00543764" w:rsidRDefault="00772799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C64C4" w14:textId="77777777" w:rsidR="00543764" w:rsidRDefault="00772799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2B02F" w14:textId="77777777" w:rsidR="00543764" w:rsidRDefault="00772799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DD404" w14:textId="77777777" w:rsidR="00543764" w:rsidRDefault="00772799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</w:t>
            </w:r>
          </w:p>
        </w:tc>
      </w:tr>
      <w:tr w:rsidR="00543764" w14:paraId="1BEABF87" w14:textId="77777777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A83E9" w14:textId="77777777" w:rsidR="00543764" w:rsidRDefault="00772799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371BD" w14:textId="77777777" w:rsidR="00543764" w:rsidRDefault="00772799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F2F4F" w14:textId="77777777" w:rsidR="00543764" w:rsidRDefault="00772799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6C6C3" w14:textId="77777777" w:rsidR="00543764" w:rsidRDefault="00772799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3F13F" w14:textId="77777777" w:rsidR="00543764" w:rsidRDefault="00772799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</w:t>
            </w:r>
          </w:p>
        </w:tc>
      </w:tr>
    </w:tbl>
    <w:p w14:paraId="17C25604" w14:textId="77777777" w:rsidR="00543764" w:rsidRDefault="00772799">
      <w:pPr>
        <w:spacing w:line="240" w:lineRule="exact"/>
      </w:pPr>
      <w:r>
        <w:t xml:space="preserve"> </w:t>
      </w:r>
    </w:p>
    <w:p w14:paraId="156AA53B" w14:textId="77777777" w:rsidR="00543764" w:rsidRDefault="00543764">
      <w:pPr>
        <w:spacing w:after="160" w:line="240" w:lineRule="exact"/>
      </w:pPr>
    </w:p>
    <w:p w14:paraId="375190BE" w14:textId="77777777" w:rsidR="00543764" w:rsidRDefault="00772799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F2A875D" w14:textId="77777777" w:rsidR="00543764" w:rsidRDefault="0054376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543764" w14:paraId="5162073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7D96C" w14:textId="77777777" w:rsidR="00543764" w:rsidRDefault="0077279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CC785" w14:textId="77777777" w:rsidR="00543764" w:rsidRDefault="00772799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F1781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56FB3" w14:textId="77777777" w:rsidR="00543764" w:rsidRDefault="0077279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B1CEF" w14:textId="77777777" w:rsidR="00543764" w:rsidRDefault="0077279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543764" w14:paraId="7009C5D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BB5B4" w14:textId="77777777" w:rsidR="00543764" w:rsidRDefault="0077279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68360" w14:textId="77777777" w:rsidR="00543764" w:rsidRDefault="00772799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AAA35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06CCC" w14:textId="77777777" w:rsidR="00543764" w:rsidRDefault="0077279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ABB21" w14:textId="77777777" w:rsidR="00543764" w:rsidRDefault="0077279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543764" w14:paraId="384494E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7B5AD" w14:textId="77777777" w:rsidR="00543764" w:rsidRDefault="0077279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18F54" w14:textId="77777777" w:rsidR="00543764" w:rsidRDefault="00772799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46F6A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336E8" w14:textId="77777777" w:rsidR="00543764" w:rsidRDefault="0077279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E56CC" w14:textId="77777777" w:rsidR="00543764" w:rsidRDefault="0077279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543764" w14:paraId="1FA64E6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0E54A" w14:textId="77777777" w:rsidR="00543764" w:rsidRDefault="0077279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92864" w14:textId="77777777" w:rsidR="00543764" w:rsidRDefault="00772799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F5C5E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76C65" w14:textId="77777777" w:rsidR="00543764" w:rsidRDefault="0077279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4A1AE551" w14:textId="77777777" w:rsidR="00543764" w:rsidRDefault="00772799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4DC1FBC" w14:textId="77777777" w:rsidR="00543764" w:rsidRDefault="00772799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t>5 - Durée et Délais d'exécution</w:t>
      </w:r>
      <w:bookmarkEnd w:id="15"/>
    </w:p>
    <w:p w14:paraId="0BBA1178" w14:textId="77777777" w:rsidR="00543764" w:rsidRDefault="00772799">
      <w:pPr>
        <w:spacing w:line="60" w:lineRule="exact"/>
        <w:rPr>
          <w:sz w:val="6"/>
        </w:rPr>
      </w:pPr>
      <w:r>
        <w:t xml:space="preserve"> </w:t>
      </w:r>
    </w:p>
    <w:p w14:paraId="7C3CD579" w14:textId="77777777" w:rsidR="00543764" w:rsidRDefault="0077279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452BACEA" w14:textId="6F13BEC7" w:rsidR="00543764" w:rsidRDefault="00772799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débutera à compter de la date fixée dans le CCAP.</w:t>
      </w:r>
      <w:r>
        <w:rPr>
          <w:color w:val="000000"/>
          <w:lang w:val="fr-FR"/>
        </w:rPr>
        <w:cr/>
      </w:r>
    </w:p>
    <w:p w14:paraId="638AC17E" w14:textId="5D2DD983" w:rsidR="00B1013C" w:rsidRDefault="00B1013C" w:rsidP="00B1013C">
      <w:pPr>
        <w:rPr>
          <w:lang w:val="fr-FR"/>
        </w:rPr>
      </w:pPr>
    </w:p>
    <w:p w14:paraId="42FE4F28" w14:textId="0E936A4E" w:rsidR="00B1013C" w:rsidRPr="00B1013C" w:rsidRDefault="00B1013C" w:rsidP="00B1013C">
      <w:pPr>
        <w:rPr>
          <w:lang w:val="fr-FR"/>
        </w:rPr>
      </w:pPr>
      <w:r>
        <w:rPr>
          <w:lang w:val="fr-FR"/>
        </w:rPr>
        <w:br w:type="page"/>
      </w:r>
    </w:p>
    <w:p w14:paraId="73503AC6" w14:textId="069DCED0" w:rsidR="00543764" w:rsidRDefault="00772799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eastAsia="Arial"/>
          <w:color w:val="FFFFFF"/>
          <w:sz w:val="28"/>
          <w:lang w:val="fr-FR"/>
        </w:rPr>
        <w:lastRenderedPageBreak/>
        <w:t>6 - Paiement</w:t>
      </w:r>
      <w:bookmarkEnd w:id="17"/>
    </w:p>
    <w:p w14:paraId="67EBC5D9" w14:textId="77777777" w:rsidR="00543764" w:rsidRPr="00B1013C" w:rsidRDefault="00772799">
      <w:pPr>
        <w:spacing w:line="60" w:lineRule="exact"/>
        <w:rPr>
          <w:sz w:val="6"/>
          <w:lang w:val="fr-FR"/>
        </w:rPr>
      </w:pPr>
      <w:r w:rsidRPr="00B1013C">
        <w:rPr>
          <w:lang w:val="fr-FR"/>
        </w:rPr>
        <w:t xml:space="preserve"> </w:t>
      </w:r>
    </w:p>
    <w:p w14:paraId="5B1202DA" w14:textId="77777777" w:rsidR="00543764" w:rsidRDefault="007727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D044A0C" w14:textId="77777777" w:rsidR="00543764" w:rsidRDefault="007727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7D97DDF" w14:textId="77777777" w:rsidR="00543764" w:rsidRDefault="007727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Ouvert au nom de :                                                                             </w:t>
      </w:r>
      <w:r>
        <w:rPr>
          <w:b/>
          <w:i/>
          <w:color w:val="000000"/>
          <w:lang w:val="fr-FR"/>
        </w:rPr>
        <w:t>  Joindre un RIB</w:t>
      </w:r>
    </w:p>
    <w:p w14:paraId="3DBE8C95" w14:textId="77777777" w:rsidR="00543764" w:rsidRDefault="00772799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pour</w:t>
      </w:r>
      <w:proofErr w:type="gramEnd"/>
      <w:r>
        <w:rPr>
          <w:color w:val="000000"/>
          <w:lang w:val="fr-FR"/>
        </w:rPr>
        <w:t xml:space="preserve"> les prestations suivantes : ........................................................................</w:t>
      </w:r>
    </w:p>
    <w:p w14:paraId="52240F49" w14:textId="77777777" w:rsidR="00543764" w:rsidRDefault="007727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4C6B5795" w14:textId="77777777" w:rsidR="00543764" w:rsidRDefault="007727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4D0BD6D4" w14:textId="77777777" w:rsidR="00543764" w:rsidRDefault="007727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5A3D6BD7" w14:textId="77777777" w:rsidR="00543764" w:rsidRDefault="0077279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015EF55F" w14:textId="77777777" w:rsidR="00543764" w:rsidRDefault="007727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32F7DDF5" w14:textId="77777777" w:rsidR="00543764" w:rsidRDefault="0054376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3764" w:rsidRPr="0045682D" w14:paraId="607A16A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ACC6E" w14:textId="69C3F9BB" w:rsidR="00543764" w:rsidRDefault="0077279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126B97" wp14:editId="08C0DBFC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187CB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3413A" w14:textId="77777777" w:rsidR="00543764" w:rsidRDefault="0077279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46C4C510" w14:textId="77777777" w:rsidR="00543764" w:rsidRPr="00B1013C" w:rsidRDefault="00772799">
      <w:pPr>
        <w:spacing w:line="240" w:lineRule="exact"/>
        <w:rPr>
          <w:lang w:val="fr-FR"/>
        </w:rPr>
      </w:pPr>
      <w:r w:rsidRPr="00B1013C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3764" w:rsidRPr="0045682D" w14:paraId="213FE73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8C4F7" w14:textId="2BDD759D" w:rsidR="00543764" w:rsidRDefault="0077279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B65041" wp14:editId="4F05C82E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8FC85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C240D" w14:textId="77777777" w:rsidR="00543764" w:rsidRDefault="0077279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543764" w:rsidRPr="0045682D" w14:paraId="1543A25A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6B17B" w14:textId="77777777" w:rsidR="00543764" w:rsidRPr="00B1013C" w:rsidRDefault="00543764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37680" w14:textId="77777777" w:rsidR="00543764" w:rsidRPr="00B1013C" w:rsidRDefault="00543764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5FCE5" w14:textId="77777777" w:rsidR="00543764" w:rsidRPr="00B1013C" w:rsidRDefault="00543764">
            <w:pPr>
              <w:rPr>
                <w:lang w:val="fr-FR"/>
              </w:rPr>
            </w:pPr>
          </w:p>
        </w:tc>
      </w:tr>
    </w:tbl>
    <w:p w14:paraId="5EB82345" w14:textId="77777777" w:rsidR="00543764" w:rsidRDefault="0054376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92E0055" w14:textId="77777777" w:rsidR="00543764" w:rsidRDefault="0077279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54CF96CB" w14:textId="77777777" w:rsidR="00543764" w:rsidRDefault="00772799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Avance</w:t>
      </w:r>
      <w:bookmarkEnd w:id="19"/>
    </w:p>
    <w:p w14:paraId="3AD8C263" w14:textId="77777777" w:rsidR="00543764" w:rsidRPr="00B1013C" w:rsidRDefault="00772799">
      <w:pPr>
        <w:spacing w:line="60" w:lineRule="exact"/>
        <w:rPr>
          <w:sz w:val="6"/>
          <w:lang w:val="fr-FR"/>
        </w:rPr>
      </w:pPr>
      <w:r w:rsidRPr="00B1013C">
        <w:rPr>
          <w:lang w:val="fr-FR"/>
        </w:rPr>
        <w:t xml:space="preserve"> </w:t>
      </w:r>
    </w:p>
    <w:p w14:paraId="28A6253C" w14:textId="77777777" w:rsidR="00543764" w:rsidRDefault="007727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08EF3D66" w14:textId="77777777" w:rsidR="00543764" w:rsidRDefault="0054376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3764" w14:paraId="7D89FF6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33A49" w14:textId="189CABC1" w:rsidR="00543764" w:rsidRDefault="0077279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831A3A2" wp14:editId="109AAAF1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FE041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B005F" w14:textId="77777777" w:rsidR="00543764" w:rsidRDefault="0077279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218B3F1" w14:textId="77777777" w:rsidR="00543764" w:rsidRDefault="0077279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3764" w14:paraId="7F9284B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BF8FE" w14:textId="58E2CAD7" w:rsidR="00543764" w:rsidRDefault="0077279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35F4568" wp14:editId="0AD2ED35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C1D4F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D556A" w14:textId="77777777" w:rsidR="00543764" w:rsidRDefault="0077279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32F97B8E" w14:textId="77777777" w:rsidR="00543764" w:rsidRDefault="0077279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2805B6CD" w14:textId="77777777" w:rsidR="00543764" w:rsidRDefault="00772799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eastAsia="Arial"/>
          <w:color w:val="FFFFFF"/>
          <w:sz w:val="28"/>
          <w:lang w:val="fr-FR"/>
        </w:rPr>
        <w:t>8 - Nomenclature(s)</w:t>
      </w:r>
      <w:bookmarkEnd w:id="21"/>
    </w:p>
    <w:p w14:paraId="7E42A37F" w14:textId="77777777" w:rsidR="00543764" w:rsidRPr="00B1013C" w:rsidRDefault="00772799">
      <w:pPr>
        <w:spacing w:line="60" w:lineRule="exact"/>
        <w:rPr>
          <w:sz w:val="6"/>
          <w:lang w:val="fr-FR"/>
        </w:rPr>
      </w:pPr>
      <w:r w:rsidRPr="00B1013C">
        <w:rPr>
          <w:lang w:val="fr-FR"/>
        </w:rPr>
        <w:t xml:space="preserve"> </w:t>
      </w:r>
    </w:p>
    <w:p w14:paraId="5D8734D9" w14:textId="77777777" w:rsidR="00543764" w:rsidRDefault="007727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7035076" w14:textId="77777777" w:rsidR="00543764" w:rsidRDefault="0054376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543764" w14:paraId="07F18E46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27A5C" w14:textId="77777777" w:rsidR="00543764" w:rsidRDefault="0077279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CFDCE" w14:textId="77777777" w:rsidR="00543764" w:rsidRDefault="0077279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543764" w14:paraId="4B96677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BBD04" w14:textId="77777777" w:rsidR="00543764" w:rsidRDefault="00772799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80510000-2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1506" w14:textId="77777777" w:rsidR="00543764" w:rsidRDefault="00772799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formation spécialisée</w:t>
            </w:r>
          </w:p>
        </w:tc>
      </w:tr>
    </w:tbl>
    <w:p w14:paraId="640C035D" w14:textId="77777777" w:rsidR="00543764" w:rsidRDefault="00772799">
      <w:pPr>
        <w:spacing w:line="240" w:lineRule="exact"/>
      </w:pPr>
      <w:r>
        <w:t xml:space="preserve"> </w:t>
      </w:r>
    </w:p>
    <w:p w14:paraId="3BE9FD66" w14:textId="6FD6C16E" w:rsidR="00543764" w:rsidRDefault="00B1013C">
      <w:pPr>
        <w:spacing w:after="160" w:line="240" w:lineRule="exact"/>
      </w:pPr>
      <w:r>
        <w:br w:type="page"/>
      </w:r>
    </w:p>
    <w:p w14:paraId="1AAAFA23" w14:textId="77777777" w:rsidR="00543764" w:rsidRDefault="00772799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eastAsia="Arial"/>
          <w:color w:val="FFFFFF"/>
          <w:sz w:val="28"/>
          <w:lang w:val="fr-FR"/>
        </w:rPr>
        <w:lastRenderedPageBreak/>
        <w:t>9 - Signature</w:t>
      </w:r>
      <w:bookmarkEnd w:id="23"/>
    </w:p>
    <w:p w14:paraId="2C4AE084" w14:textId="77777777" w:rsidR="00543764" w:rsidRDefault="00772799">
      <w:pPr>
        <w:spacing w:line="60" w:lineRule="exact"/>
        <w:rPr>
          <w:sz w:val="6"/>
        </w:rPr>
      </w:pPr>
      <w:r>
        <w:t xml:space="preserve"> </w:t>
      </w:r>
    </w:p>
    <w:p w14:paraId="4F93EC96" w14:textId="77777777" w:rsidR="00543764" w:rsidRDefault="0054376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8E81F04" w14:textId="77777777" w:rsidR="00543764" w:rsidRDefault="007727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7BFAC533" w14:textId="77777777" w:rsidR="00543764" w:rsidRDefault="0054376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E6C3355" w14:textId="77777777" w:rsidR="00543764" w:rsidRDefault="007727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7FA1CD1" w14:textId="77777777" w:rsidR="00543764" w:rsidRDefault="0054376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1306F11" w14:textId="77777777" w:rsidR="00543764" w:rsidRDefault="007727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A21C3CE" w14:textId="77777777" w:rsidR="00543764" w:rsidRDefault="0054376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C618D81" w14:textId="77777777" w:rsidR="00543764" w:rsidRDefault="007727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57E5546" w14:textId="77777777" w:rsidR="00543764" w:rsidRDefault="0077279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4461C19" w14:textId="77777777" w:rsidR="00543764" w:rsidRDefault="0077279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0B0D03C" w14:textId="77777777" w:rsidR="00543764" w:rsidRDefault="0054376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A317007" w14:textId="77777777" w:rsidR="00543764" w:rsidRDefault="0077279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5A39B67" w14:textId="77777777" w:rsidR="00543764" w:rsidRDefault="0054376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08D969B" w14:textId="77777777" w:rsidR="00543764" w:rsidRDefault="0054376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2D7B07F" w14:textId="77777777" w:rsidR="00543764" w:rsidRDefault="0054376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79AB91A" w14:textId="77777777" w:rsidR="00543764" w:rsidRDefault="0054376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5BBE06E" w14:textId="77777777" w:rsidR="00543764" w:rsidRDefault="0054376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39DA877" w14:textId="77777777" w:rsidR="00543764" w:rsidRDefault="00543764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4254A22A" w14:textId="77777777" w:rsidR="00543764" w:rsidRDefault="00772799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43DE034B" w14:textId="77777777" w:rsidR="00543764" w:rsidRDefault="007727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37312C83" w14:textId="77777777" w:rsidR="00543764" w:rsidRDefault="007727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74857661" w14:textId="77777777" w:rsidR="00543764" w:rsidRDefault="0077279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3F1B4A72" w14:textId="77777777" w:rsidR="00543764" w:rsidRDefault="007727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1503BDC6" w14:textId="77777777" w:rsidR="00543764" w:rsidRDefault="0054376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543764" w14:paraId="54E91F9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41DE9" w14:textId="77777777" w:rsidR="00543764" w:rsidRDefault="0077279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C4A57" w14:textId="77777777" w:rsidR="00543764" w:rsidRDefault="00772799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CA526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88FD3" w14:textId="77777777" w:rsidR="00543764" w:rsidRDefault="0077279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27681" w14:textId="77777777" w:rsidR="00543764" w:rsidRDefault="0077279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543764" w14:paraId="02D8ACC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D867A" w14:textId="77777777" w:rsidR="00543764" w:rsidRDefault="0077279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CA6A7" w14:textId="77777777" w:rsidR="00543764" w:rsidRDefault="00772799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20E37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81AA4" w14:textId="77777777" w:rsidR="00543764" w:rsidRDefault="0077279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2C412" w14:textId="77777777" w:rsidR="00543764" w:rsidRDefault="0077279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543764" w14:paraId="4AF9278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7FCCB" w14:textId="77777777" w:rsidR="00543764" w:rsidRDefault="0077279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9D6AF" w14:textId="77777777" w:rsidR="00543764" w:rsidRDefault="00772799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DC75F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67283" w14:textId="77777777" w:rsidR="00543764" w:rsidRDefault="0077279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3CDC1" w14:textId="77777777" w:rsidR="00543764" w:rsidRDefault="0077279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543764" w14:paraId="09269F2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D30CA" w14:textId="77777777" w:rsidR="00543764" w:rsidRDefault="0077279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A6AD" w14:textId="77777777" w:rsidR="00543764" w:rsidRDefault="00772799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806E6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D8D68" w14:textId="77777777" w:rsidR="00543764" w:rsidRDefault="0077279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29B57DBB" w14:textId="77777777" w:rsidR="00543764" w:rsidRDefault="00772799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32A5367E" w14:textId="77777777" w:rsidR="00543764" w:rsidRDefault="007727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07284529" w14:textId="77777777" w:rsidR="00543764" w:rsidRDefault="0054376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EF1F104" w14:textId="77777777" w:rsidR="00543764" w:rsidRDefault="0077279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2B7E5FF" w14:textId="77777777" w:rsidR="00543764" w:rsidRDefault="0077279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3FF1C50" w14:textId="77777777" w:rsidR="00543764" w:rsidRDefault="00543764">
      <w:pPr>
        <w:spacing w:line="240" w:lineRule="exact"/>
      </w:pPr>
    </w:p>
    <w:p w14:paraId="5CEDF723" w14:textId="77777777" w:rsidR="00543764" w:rsidRDefault="00543764">
      <w:pPr>
        <w:spacing w:line="240" w:lineRule="exact"/>
      </w:pPr>
    </w:p>
    <w:p w14:paraId="302EDDE5" w14:textId="77777777" w:rsidR="00543764" w:rsidRDefault="0077279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représentant légal du Pouvoir Adjudicateur</w:t>
      </w:r>
    </w:p>
    <w:p w14:paraId="11036E6A" w14:textId="77777777" w:rsidR="00543764" w:rsidRDefault="0077279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Président de l'Université de Limoges</w:t>
      </w:r>
    </w:p>
    <w:p w14:paraId="4BAF9247" w14:textId="77777777" w:rsidR="00543764" w:rsidRDefault="0077279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Vincent JOLIVET</w:t>
      </w:r>
    </w:p>
    <w:p w14:paraId="298B895B" w14:textId="77777777" w:rsidR="00543764" w:rsidRPr="00B1013C" w:rsidRDefault="00543764">
      <w:pPr>
        <w:spacing w:line="240" w:lineRule="exact"/>
        <w:rPr>
          <w:lang w:val="fr-FR"/>
        </w:rPr>
      </w:pPr>
    </w:p>
    <w:p w14:paraId="6921408C" w14:textId="77777777" w:rsidR="00543764" w:rsidRPr="00B1013C" w:rsidRDefault="00543764">
      <w:pPr>
        <w:spacing w:line="240" w:lineRule="exact"/>
        <w:rPr>
          <w:lang w:val="fr-FR"/>
        </w:rPr>
      </w:pPr>
    </w:p>
    <w:p w14:paraId="3BB6288E" w14:textId="78396ABD" w:rsidR="00543764" w:rsidRDefault="00B1013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br w:type="page"/>
      </w:r>
      <w:r w:rsidR="00772799"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563EA66D" w14:textId="77777777" w:rsidR="00543764" w:rsidRDefault="0054376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C839171" w14:textId="77777777" w:rsidR="00543764" w:rsidRDefault="007727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3764" w14:paraId="27FD1DB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F80D5" w14:textId="65AE5BE4" w:rsidR="00543764" w:rsidRDefault="0077279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F69288" wp14:editId="6791F69A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E2A9F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5D4ED" w14:textId="77777777" w:rsidR="00543764" w:rsidRDefault="0077279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EE666A8" w14:textId="77777777" w:rsidR="00543764" w:rsidRDefault="0077279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43764" w14:paraId="1ADB574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9B16D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86210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6D3E3" w14:textId="77777777" w:rsidR="00543764" w:rsidRDefault="00543764"/>
        </w:tc>
      </w:tr>
    </w:tbl>
    <w:p w14:paraId="6BB0E269" w14:textId="77777777" w:rsidR="00543764" w:rsidRDefault="0077279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3764" w14:paraId="4EE927F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AD43F" w14:textId="0E7EB0C4" w:rsidR="00543764" w:rsidRDefault="0077279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6026AD" wp14:editId="4AEA02EA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D69B2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CD8C3" w14:textId="77777777" w:rsidR="00543764" w:rsidRDefault="0077279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22847780" w14:textId="77777777" w:rsidR="00543764" w:rsidRDefault="0077279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43764" w14:paraId="31E9380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0017B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5AD17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E2A49" w14:textId="77777777" w:rsidR="00543764" w:rsidRDefault="00543764"/>
        </w:tc>
      </w:tr>
    </w:tbl>
    <w:p w14:paraId="5B17CBD8" w14:textId="77777777" w:rsidR="00543764" w:rsidRDefault="00772799">
      <w:pPr>
        <w:spacing w:line="240" w:lineRule="exact"/>
      </w:pPr>
      <w:r>
        <w:t xml:space="preserve"> </w:t>
      </w:r>
    </w:p>
    <w:tbl>
      <w:tblPr>
        <w:tblW w:w="10340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44"/>
        <w:gridCol w:w="240"/>
        <w:gridCol w:w="236"/>
        <w:gridCol w:w="8424"/>
        <w:gridCol w:w="720"/>
      </w:tblGrid>
      <w:tr w:rsidR="00543764" w14:paraId="7E7A1D16" w14:textId="77777777" w:rsidTr="00824355">
        <w:trPr>
          <w:gridAfter w:val="1"/>
          <w:wAfter w:w="720" w:type="dxa"/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4131B" w14:textId="25002014" w:rsidR="00543764" w:rsidRDefault="0077279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B88854" wp14:editId="0D843C0B">
                  <wp:extent cx="152400" cy="152400"/>
                  <wp:effectExtent l="0" t="0" r="0" b="0"/>
                  <wp:docPr id="252" name="Image 2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DD364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914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38257" w14:textId="77777777" w:rsidR="00543764" w:rsidRDefault="0077279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933ADED" w14:textId="77777777" w:rsidR="00543764" w:rsidRDefault="0077279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  <w:p w14:paraId="67DC035E" w14:textId="353EE714" w:rsidR="00B1013C" w:rsidRPr="00B1013C" w:rsidRDefault="00B1013C" w:rsidP="00B1013C">
            <w:pPr>
              <w:rPr>
                <w:lang w:val="fr-FR"/>
              </w:rPr>
            </w:pPr>
          </w:p>
        </w:tc>
      </w:tr>
      <w:tr w:rsidR="00543764" w14:paraId="228265FF" w14:textId="77777777" w:rsidTr="00824355">
        <w:trPr>
          <w:gridAfter w:val="1"/>
          <w:wAfter w:w="720" w:type="dxa"/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AE36F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3D856" w14:textId="77777777" w:rsidR="00543764" w:rsidRDefault="00543764">
            <w:pPr>
              <w:rPr>
                <w:sz w:val="2"/>
              </w:rPr>
            </w:pPr>
          </w:p>
        </w:tc>
        <w:tc>
          <w:tcPr>
            <w:tcW w:w="9144" w:type="dxa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F523B" w14:textId="77777777" w:rsidR="00543764" w:rsidRDefault="00543764"/>
        </w:tc>
      </w:tr>
      <w:tr w:rsidR="00B1013C" w:rsidRPr="0045682D" w14:paraId="0AF8E7CD" w14:textId="77777777" w:rsidTr="00824355">
        <w:trPr>
          <w:gridAfter w:val="1"/>
          <w:wAfter w:w="720" w:type="dxa"/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9B9F0" w14:textId="0083A469" w:rsidR="00B1013C" w:rsidRDefault="00772799" w:rsidP="00B1013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0C350D" wp14:editId="311B5474">
                  <wp:extent cx="152400" cy="152400"/>
                  <wp:effectExtent l="0" t="0" r="0" b="0"/>
                  <wp:docPr id="253" name="Image 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EF28B" w14:textId="77777777" w:rsidR="00B1013C" w:rsidRDefault="00B1013C" w:rsidP="00B1013C">
            <w:pPr>
              <w:rPr>
                <w:sz w:val="2"/>
              </w:rPr>
            </w:pPr>
          </w:p>
        </w:tc>
        <w:tc>
          <w:tcPr>
            <w:tcW w:w="914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02C60" w14:textId="0531E52C" w:rsidR="00B1013C" w:rsidRDefault="00B1013C" w:rsidP="00B1013C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B035350" w14:textId="5DB5E24D" w:rsidR="00B1013C" w:rsidRDefault="00B1013C" w:rsidP="00B1013C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  <w:p w14:paraId="0D175295" w14:textId="77777777" w:rsidR="00B1013C" w:rsidRDefault="00B1013C" w:rsidP="00B1013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et</w:t>
            </w:r>
            <w:proofErr w:type="gramEnd"/>
            <w:r>
              <w:rPr>
                <w:color w:val="000000"/>
                <w:lang w:val="fr-FR"/>
              </w:rPr>
              <w:t xml:space="preserve"> devant être exécutée par : . . . . . . . . . . . . . . . . . . . . . . </w:t>
            </w:r>
            <w:proofErr w:type="gramStart"/>
            <w:r>
              <w:rPr>
                <w:color w:val="000000"/>
                <w:lang w:val="fr-FR"/>
              </w:rPr>
              <w:t>en</w:t>
            </w:r>
            <w:proofErr w:type="gramEnd"/>
            <w:r>
              <w:rPr>
                <w:color w:val="000000"/>
                <w:lang w:val="fr-FR"/>
              </w:rPr>
              <w:t xml:space="preserve"> qualité de :</w:t>
            </w:r>
          </w:p>
          <w:p w14:paraId="25B78934" w14:textId="77777777" w:rsidR="00B1013C" w:rsidRPr="00B1013C" w:rsidRDefault="00B1013C" w:rsidP="00B1013C">
            <w:pPr>
              <w:rPr>
                <w:lang w:val="fr-FR"/>
              </w:rPr>
            </w:pPr>
          </w:p>
          <w:p w14:paraId="316BADD7" w14:textId="77777777" w:rsidR="00B1013C" w:rsidRPr="00B1013C" w:rsidRDefault="00B1013C" w:rsidP="00B1013C">
            <w:pPr>
              <w:rPr>
                <w:lang w:val="fr-FR"/>
              </w:rPr>
            </w:pPr>
          </w:p>
        </w:tc>
      </w:tr>
      <w:tr w:rsidR="00824355" w:rsidRPr="00B1013C" w14:paraId="7851D084" w14:textId="77777777" w:rsidTr="00824355">
        <w:trPr>
          <w:gridBefore w:val="3"/>
          <w:wBefore w:w="720" w:type="dxa"/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8C709" w14:textId="184F781B" w:rsidR="00824355" w:rsidRDefault="00772799" w:rsidP="00824355">
            <w:r>
              <w:rPr>
                <w:noProof/>
              </w:rPr>
              <w:drawing>
                <wp:inline distT="0" distB="0" distL="0" distR="0" wp14:anchorId="50936902" wp14:editId="79C8681F">
                  <wp:extent cx="152400" cy="152400"/>
                  <wp:effectExtent l="0" t="0" r="0" b="0"/>
                  <wp:docPr id="254" name="Image 2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8A359" w14:textId="77777777" w:rsidR="00824355" w:rsidRDefault="00824355" w:rsidP="00824355">
            <w:pPr>
              <w:rPr>
                <w:sz w:val="2"/>
              </w:rPr>
            </w:pPr>
          </w:p>
        </w:tc>
        <w:tc>
          <w:tcPr>
            <w:tcW w:w="914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F6991" w14:textId="54D7E86E" w:rsidR="00824355" w:rsidRDefault="00824355" w:rsidP="0082435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824355" w:rsidRPr="00B1013C" w14:paraId="431C8054" w14:textId="77777777" w:rsidTr="00824355">
        <w:trPr>
          <w:gridBefore w:val="3"/>
          <w:wBefore w:w="720" w:type="dxa"/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0954C" w14:textId="2CB0F938" w:rsidR="00824355" w:rsidRDefault="00772799" w:rsidP="00824355">
            <w:r>
              <w:rPr>
                <w:noProof/>
              </w:rPr>
              <w:drawing>
                <wp:inline distT="0" distB="0" distL="0" distR="0" wp14:anchorId="6B3837BD" wp14:editId="2C35F2D1">
                  <wp:extent cx="152400" cy="152400"/>
                  <wp:effectExtent l="0" t="0" r="0" b="0"/>
                  <wp:docPr id="255" name="Image 2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C71A1" w14:textId="77777777" w:rsidR="00824355" w:rsidRDefault="00824355" w:rsidP="00824355">
            <w:pPr>
              <w:ind w:left="720"/>
              <w:rPr>
                <w:sz w:val="2"/>
              </w:rPr>
            </w:pPr>
          </w:p>
        </w:tc>
        <w:tc>
          <w:tcPr>
            <w:tcW w:w="914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01257" w14:textId="53F2AAD7" w:rsidR="00824355" w:rsidRDefault="00824355" w:rsidP="0082435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  <w:tr w:rsidR="00824355" w:rsidRPr="00B1013C" w14:paraId="1B374E7F" w14:textId="77777777" w:rsidTr="00824355">
        <w:trPr>
          <w:gridAfter w:val="1"/>
          <w:wAfter w:w="720" w:type="dxa"/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DE510" w14:textId="77777777" w:rsidR="00824355" w:rsidRPr="00B1013C" w:rsidRDefault="00824355" w:rsidP="00824355">
            <w:pPr>
              <w:rPr>
                <w:sz w:val="2"/>
                <w:lang w:val="fr-FR"/>
              </w:rPr>
            </w:pPr>
          </w:p>
          <w:p w14:paraId="7064FCDD" w14:textId="6C9B4517" w:rsidR="00824355" w:rsidRPr="00B1013C" w:rsidRDefault="00824355" w:rsidP="00824355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5A4A4" w14:textId="77777777" w:rsidR="00824355" w:rsidRPr="00B1013C" w:rsidRDefault="00824355" w:rsidP="00824355">
            <w:pPr>
              <w:rPr>
                <w:sz w:val="2"/>
                <w:lang w:val="fr-FR"/>
              </w:rPr>
            </w:pPr>
          </w:p>
        </w:tc>
        <w:tc>
          <w:tcPr>
            <w:tcW w:w="914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A193F" w14:textId="77777777" w:rsidR="00824355" w:rsidRPr="00B1013C" w:rsidRDefault="00824355" w:rsidP="00824355">
            <w:pPr>
              <w:rPr>
                <w:lang w:val="fr-FR"/>
              </w:rPr>
            </w:pPr>
          </w:p>
        </w:tc>
      </w:tr>
      <w:tr w:rsidR="00824355" w14:paraId="39A1623E" w14:textId="77777777" w:rsidTr="00824355">
        <w:trPr>
          <w:gridAfter w:val="1"/>
          <w:wAfter w:w="720" w:type="dxa"/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548F4" w14:textId="77777777" w:rsidR="00824355" w:rsidRPr="00B1013C" w:rsidRDefault="00824355" w:rsidP="00824355">
            <w:pPr>
              <w:rPr>
                <w:sz w:val="2"/>
                <w:lang w:val="fr-FR"/>
              </w:rPr>
            </w:pPr>
          </w:p>
          <w:p w14:paraId="64316289" w14:textId="7F42AAF4" w:rsidR="00824355" w:rsidRPr="00B1013C" w:rsidRDefault="00824355" w:rsidP="00824355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E0965" w14:textId="77777777" w:rsidR="00824355" w:rsidRPr="00B1013C" w:rsidRDefault="00824355" w:rsidP="00824355">
            <w:pPr>
              <w:rPr>
                <w:sz w:val="2"/>
                <w:lang w:val="fr-FR"/>
              </w:rPr>
            </w:pPr>
          </w:p>
        </w:tc>
        <w:tc>
          <w:tcPr>
            <w:tcW w:w="914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6FBD2" w14:textId="77777777" w:rsidR="00824355" w:rsidRPr="00B1013C" w:rsidRDefault="00824355" w:rsidP="00824355">
            <w:pPr>
              <w:rPr>
                <w:noProof/>
                <w:lang w:val="fr-FR"/>
              </w:rPr>
            </w:pPr>
          </w:p>
          <w:p w14:paraId="75535802" w14:textId="77777777" w:rsidR="00824355" w:rsidRPr="00B1013C" w:rsidRDefault="00824355" w:rsidP="00824355">
            <w:pPr>
              <w:rPr>
                <w:noProof/>
                <w:lang w:val="fr-FR"/>
              </w:rPr>
            </w:pPr>
          </w:p>
          <w:p w14:paraId="1F13CF95" w14:textId="77777777" w:rsidR="00824355" w:rsidRDefault="00824355" w:rsidP="00824355">
            <w:pPr>
              <w:pStyle w:val="style1010"/>
              <w:spacing w:line="230" w:lineRule="exact"/>
              <w:ind w:right="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A . . . . . . . . . . . . . . . . . . </w:t>
            </w:r>
            <w:proofErr w:type="gramStart"/>
            <w:r>
              <w:rPr>
                <w:color w:val="000000"/>
                <w:lang w:val="fr-FR"/>
              </w:rPr>
              <w:t>. . . .</w:t>
            </w:r>
            <w:proofErr w:type="gramEnd"/>
          </w:p>
          <w:p w14:paraId="560F4A7D" w14:textId="77777777" w:rsidR="00824355" w:rsidRDefault="00824355" w:rsidP="00824355">
            <w:pPr>
              <w:pStyle w:val="style1010"/>
              <w:spacing w:line="230" w:lineRule="exact"/>
              <w:ind w:right="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 . . . . . . . . . . . . . . . . . . </w:t>
            </w:r>
            <w:proofErr w:type="gramStart"/>
            <w:r>
              <w:rPr>
                <w:color w:val="000000"/>
                <w:lang w:val="fr-FR"/>
              </w:rPr>
              <w:t>. . . .</w:t>
            </w:r>
            <w:proofErr w:type="gramEnd"/>
          </w:p>
          <w:p w14:paraId="23A98291" w14:textId="77777777" w:rsidR="00824355" w:rsidRDefault="00824355" w:rsidP="00824355">
            <w:pPr>
              <w:pStyle w:val="style1010"/>
              <w:spacing w:line="230" w:lineRule="exact"/>
              <w:ind w:right="20"/>
              <w:jc w:val="center"/>
              <w:rPr>
                <w:color w:val="000000"/>
                <w:lang w:val="fr-FR"/>
              </w:rPr>
            </w:pPr>
          </w:p>
          <w:p w14:paraId="36817289" w14:textId="3902B065" w:rsidR="00824355" w:rsidRDefault="00824355" w:rsidP="00824355">
            <w:pPr>
              <w:rPr>
                <w:noProof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Signature</w:t>
            </w:r>
          </w:p>
          <w:p w14:paraId="2ADB498D" w14:textId="19644395" w:rsidR="00824355" w:rsidRDefault="00824355" w:rsidP="00824355">
            <w:pPr>
              <w:rPr>
                <w:noProof/>
              </w:rPr>
            </w:pPr>
          </w:p>
        </w:tc>
      </w:tr>
    </w:tbl>
    <w:p w14:paraId="7F8FA2D4" w14:textId="77777777" w:rsidR="00543764" w:rsidRDefault="00543764">
      <w:pPr>
        <w:sectPr w:rsidR="00543764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726E9E69" w14:textId="77777777" w:rsidR="00543764" w:rsidRDefault="00772799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18C0281F" w14:textId="77777777" w:rsidR="00543764" w:rsidRPr="00B1013C" w:rsidRDefault="00772799">
      <w:pPr>
        <w:spacing w:after="60" w:line="240" w:lineRule="exact"/>
        <w:rPr>
          <w:lang w:val="fr-FR"/>
        </w:rPr>
      </w:pPr>
      <w:r w:rsidRPr="00B1013C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543764" w14:paraId="427AA85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FEF20" w14:textId="77777777" w:rsidR="00543764" w:rsidRDefault="0077279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56B81" w14:textId="77777777" w:rsidR="00543764" w:rsidRDefault="0077279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9F547" w14:textId="77777777" w:rsidR="00543764" w:rsidRDefault="0077279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36E38" w14:textId="77777777" w:rsidR="00543764" w:rsidRDefault="00772799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12385AD9" w14:textId="77777777" w:rsidR="00543764" w:rsidRDefault="00772799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1FE04" w14:textId="77777777" w:rsidR="00543764" w:rsidRDefault="0077279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543764" w14:paraId="6B33554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9A124" w14:textId="77777777" w:rsidR="00543764" w:rsidRDefault="0077279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EC7EC78" w14:textId="77777777" w:rsidR="00543764" w:rsidRDefault="0077279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56C7A450" w14:textId="77777777" w:rsidR="00543764" w:rsidRDefault="0077279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3F7807B" w14:textId="77777777" w:rsidR="00543764" w:rsidRDefault="0077279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908CC59" w14:textId="77777777" w:rsidR="00543764" w:rsidRDefault="00543764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427C2" w14:textId="77777777" w:rsidR="00543764" w:rsidRDefault="0054376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60483" w14:textId="77777777" w:rsidR="00543764" w:rsidRDefault="0054376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7D090" w14:textId="77777777" w:rsidR="00543764" w:rsidRDefault="0054376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8D5EA" w14:textId="77777777" w:rsidR="00543764" w:rsidRDefault="00543764"/>
        </w:tc>
      </w:tr>
      <w:tr w:rsidR="00543764" w14:paraId="6EF3B0E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BC536" w14:textId="77777777" w:rsidR="00543764" w:rsidRDefault="0077279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AA96D79" w14:textId="77777777" w:rsidR="00543764" w:rsidRDefault="0077279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50D9B863" w14:textId="77777777" w:rsidR="00543764" w:rsidRDefault="0077279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B838A80" w14:textId="77777777" w:rsidR="00543764" w:rsidRDefault="0077279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06536DB" w14:textId="77777777" w:rsidR="00543764" w:rsidRDefault="00543764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627AF" w14:textId="77777777" w:rsidR="00543764" w:rsidRDefault="0054376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D19ED" w14:textId="77777777" w:rsidR="00543764" w:rsidRDefault="0054376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85929" w14:textId="77777777" w:rsidR="00543764" w:rsidRDefault="0054376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15F59" w14:textId="77777777" w:rsidR="00543764" w:rsidRDefault="00543764"/>
        </w:tc>
      </w:tr>
      <w:tr w:rsidR="00543764" w14:paraId="65EF9E0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7348A" w14:textId="77777777" w:rsidR="00543764" w:rsidRDefault="0077279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C074DB3" w14:textId="77777777" w:rsidR="00543764" w:rsidRDefault="0077279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3F3CB560" w14:textId="77777777" w:rsidR="00543764" w:rsidRDefault="0077279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7070CB4" w14:textId="77777777" w:rsidR="00543764" w:rsidRDefault="0077279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47F0D4B" w14:textId="77777777" w:rsidR="00543764" w:rsidRDefault="00543764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D96B1" w14:textId="77777777" w:rsidR="00543764" w:rsidRDefault="0054376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AD0BB" w14:textId="77777777" w:rsidR="00543764" w:rsidRDefault="0054376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653E7" w14:textId="77777777" w:rsidR="00543764" w:rsidRDefault="0054376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D80B6" w14:textId="77777777" w:rsidR="00543764" w:rsidRDefault="00543764"/>
        </w:tc>
      </w:tr>
      <w:tr w:rsidR="00543764" w14:paraId="42026B2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D8F0A" w14:textId="77777777" w:rsidR="00543764" w:rsidRDefault="0077279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5B54415" w14:textId="77777777" w:rsidR="00543764" w:rsidRDefault="0077279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06019E1E" w14:textId="77777777" w:rsidR="00543764" w:rsidRDefault="0077279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71B9921" w14:textId="77777777" w:rsidR="00543764" w:rsidRDefault="0077279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8CE2B41" w14:textId="77777777" w:rsidR="00543764" w:rsidRDefault="00543764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E3328" w14:textId="77777777" w:rsidR="00543764" w:rsidRDefault="0054376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D5781" w14:textId="77777777" w:rsidR="00543764" w:rsidRDefault="0054376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2BEC4" w14:textId="77777777" w:rsidR="00543764" w:rsidRDefault="0054376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D22F1" w14:textId="77777777" w:rsidR="00543764" w:rsidRDefault="00543764"/>
        </w:tc>
      </w:tr>
      <w:tr w:rsidR="00543764" w14:paraId="5933594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60E96" w14:textId="77777777" w:rsidR="00543764" w:rsidRDefault="0077279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BFA72A6" w14:textId="77777777" w:rsidR="00543764" w:rsidRDefault="0077279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120D2259" w14:textId="77777777" w:rsidR="00543764" w:rsidRDefault="0077279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CEB7438" w14:textId="77777777" w:rsidR="00543764" w:rsidRDefault="0077279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FD6518D" w14:textId="77777777" w:rsidR="00543764" w:rsidRDefault="00543764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35375" w14:textId="77777777" w:rsidR="00543764" w:rsidRDefault="0054376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5830D" w14:textId="77777777" w:rsidR="00543764" w:rsidRDefault="0054376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15180" w14:textId="77777777" w:rsidR="00543764" w:rsidRDefault="0054376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09C27" w14:textId="77777777" w:rsidR="00543764" w:rsidRDefault="00543764"/>
        </w:tc>
      </w:tr>
      <w:tr w:rsidR="00543764" w14:paraId="43278CC9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52C8C" w14:textId="77777777" w:rsidR="00543764" w:rsidRDefault="00543764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AC755" w14:textId="77777777" w:rsidR="00543764" w:rsidRDefault="00772799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DE4DD" w14:textId="77777777" w:rsidR="00543764" w:rsidRDefault="0054376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1DC15" w14:textId="77777777" w:rsidR="00543764" w:rsidRDefault="0054376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4FDC0" w14:textId="77777777" w:rsidR="00543764" w:rsidRDefault="00543764"/>
        </w:tc>
      </w:tr>
    </w:tbl>
    <w:p w14:paraId="5F50D349" w14:textId="77777777" w:rsidR="00543764" w:rsidRDefault="00543764"/>
    <w:sectPr w:rsidR="00543764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6E6E5" w14:textId="77777777" w:rsidR="00F72DD0" w:rsidRDefault="00772799">
      <w:r>
        <w:separator/>
      </w:r>
    </w:p>
  </w:endnote>
  <w:endnote w:type="continuationSeparator" w:id="0">
    <w:p w14:paraId="7B3C2C2E" w14:textId="77777777" w:rsidR="00F72DD0" w:rsidRDefault="00772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D0FED" w14:textId="77777777" w:rsidR="00543764" w:rsidRDefault="0054376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43764" w14:paraId="2F0B103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78E0BF" w14:textId="77777777" w:rsidR="00543764" w:rsidRDefault="0077279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904 26 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D52DD92" w14:textId="77777777" w:rsidR="00543764" w:rsidRDefault="0077279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8F57E" w14:textId="77777777" w:rsidR="00543764" w:rsidRDefault="0077279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3B0EC874" w14:textId="77777777" w:rsidR="00543764" w:rsidRPr="00B1013C" w:rsidRDefault="00543764">
    <w:pPr>
      <w:spacing w:after="160" w:line="240" w:lineRule="exact"/>
      <w:rPr>
        <w:lang w:val="fr-FR"/>
      </w:rPr>
    </w:pPr>
  </w:p>
  <w:p w14:paraId="412CD046" w14:textId="77777777" w:rsidR="00543764" w:rsidRPr="00B1013C" w:rsidRDefault="00543764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43764" w14:paraId="76A4625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3EE7DE" w14:textId="77777777" w:rsidR="00543764" w:rsidRDefault="0077279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904 26 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B5212B4" w14:textId="77777777" w:rsidR="00543764" w:rsidRDefault="0077279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7A06D" w14:textId="77777777" w:rsidR="00543764" w:rsidRDefault="0077279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64324B17" w14:textId="77777777" w:rsidR="00543764" w:rsidRPr="00B1013C" w:rsidRDefault="00543764">
    <w:pPr>
      <w:spacing w:after="160" w:line="240" w:lineRule="exact"/>
      <w:rPr>
        <w:lang w:val="fr-FR"/>
      </w:rPr>
    </w:pPr>
  </w:p>
  <w:p w14:paraId="787794DB" w14:textId="77777777" w:rsidR="00543764" w:rsidRPr="00B1013C" w:rsidRDefault="00543764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43764" w14:paraId="50EF4D9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969E28" w14:textId="77777777" w:rsidR="00543764" w:rsidRDefault="0077279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904 26 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33E1D1B" w14:textId="77777777" w:rsidR="00543764" w:rsidRDefault="0077279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543764" w14:paraId="5377651C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31EF10F" w14:textId="77777777" w:rsidR="00543764" w:rsidRDefault="00772799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904 26 04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128B51" w14:textId="77777777" w:rsidR="00543764" w:rsidRDefault="00772799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13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13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02ACB" w14:textId="77777777" w:rsidR="00F72DD0" w:rsidRDefault="00772799">
      <w:r>
        <w:separator/>
      </w:r>
    </w:p>
  </w:footnote>
  <w:footnote w:type="continuationSeparator" w:id="0">
    <w:p w14:paraId="6F3CE232" w14:textId="77777777" w:rsidR="00F72DD0" w:rsidRDefault="007727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764"/>
    <w:rsid w:val="0045682D"/>
    <w:rsid w:val="00543764"/>
    <w:rsid w:val="00772799"/>
    <w:rsid w:val="00824355"/>
    <w:rsid w:val="00B1013C"/>
    <w:rsid w:val="00F7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3C2931"/>
  <w15:docId w15:val="{343709AA-3AE0-4A2D-8280-BB26A9EA9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1981</Words>
  <Characters>10562</Characters>
  <Application>Microsoft Office Word</Application>
  <DocSecurity>0</DocSecurity>
  <Lines>88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Christelle Bertho</dc:creator>
  <cp:lastModifiedBy>Christelle Bertho</cp:lastModifiedBy>
  <cp:revision>2</cp:revision>
  <dcterms:created xsi:type="dcterms:W3CDTF">2026-02-18T11:34:00Z</dcterms:created>
  <dcterms:modified xsi:type="dcterms:W3CDTF">2026-02-18T11:34:00Z</dcterms:modified>
</cp:coreProperties>
</file>